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6D09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14:paraId="2117B87B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60D01B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E191F">
        <w:rPr>
          <w:rFonts w:ascii="Verdana" w:hAnsi="Verdana"/>
          <w:b/>
          <w:lang w:val="bg-BG"/>
        </w:rPr>
        <w:t xml:space="preserve">с. </w:t>
      </w:r>
      <w:r w:rsidR="003D48B0">
        <w:rPr>
          <w:rFonts w:ascii="Verdana" w:hAnsi="Verdana"/>
          <w:b/>
          <w:lang w:val="bg-BG"/>
        </w:rPr>
        <w:t>Оборище</w:t>
      </w:r>
      <w:r w:rsidR="005E191F">
        <w:rPr>
          <w:rFonts w:ascii="Verdana" w:hAnsi="Verdana"/>
          <w:b/>
          <w:lang w:val="bg-BG"/>
        </w:rPr>
        <w:t>, Община Панагюрище</w:t>
      </w:r>
    </w:p>
    <w:p w14:paraId="5C081B8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E140306" w14:textId="77777777" w:rsidR="005E191F" w:rsidRPr="004D3C88" w:rsidRDefault="005E191F" w:rsidP="005E191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D52CC">
        <w:rPr>
          <w:rFonts w:ascii="Verdana" w:hAnsi="Verdana"/>
          <w:lang w:val="bg-BG"/>
        </w:rPr>
        <w:t xml:space="preserve">Днес, </w:t>
      </w:r>
      <w:r w:rsidR="008904BD" w:rsidRPr="00ED52CC">
        <w:rPr>
          <w:rFonts w:ascii="Verdana" w:hAnsi="Verdana"/>
          <w:lang w:val="bg-BG"/>
        </w:rPr>
        <w:t>15</w:t>
      </w:r>
      <w:r w:rsidRPr="00ED52CC">
        <w:rPr>
          <w:rFonts w:ascii="Verdana" w:hAnsi="Verdana"/>
          <w:lang w:val="bg-BG"/>
        </w:rPr>
        <w:t>.05.202</w:t>
      </w:r>
      <w:r w:rsidR="00CD4C3D" w:rsidRPr="00ED52CC">
        <w:rPr>
          <w:rFonts w:ascii="Verdana" w:hAnsi="Verdana"/>
          <w:lang w:val="bg-BG"/>
        </w:rPr>
        <w:t>6</w:t>
      </w:r>
      <w:r w:rsidRPr="00ED52CC">
        <w:rPr>
          <w:rFonts w:ascii="Verdana" w:hAnsi="Verdana"/>
          <w:lang w:val="bg-BG"/>
        </w:rPr>
        <w:t xml:space="preserve"> г. в гр. Панагюрище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F332E5" w:rsidRPr="00747335">
        <w:rPr>
          <w:rFonts w:ascii="Verdana" w:hAnsi="Verdana"/>
          <w:sz w:val="22"/>
          <w:szCs w:val="22"/>
          <w:lang w:val="bg-BG"/>
        </w:rPr>
        <w:t xml:space="preserve">заповед </w:t>
      </w:r>
      <w:r w:rsidR="00F332E5" w:rsidRPr="00F332E5">
        <w:rPr>
          <w:rFonts w:ascii="Verdana" w:hAnsi="Verdana"/>
          <w:lang w:val="bg-BG"/>
        </w:rPr>
        <w:t>№РД-07-10/16.03.2026г.</w:t>
      </w:r>
      <w:r w:rsidRPr="00F332E5">
        <w:rPr>
          <w:rFonts w:ascii="Verdana" w:hAnsi="Verdana"/>
          <w:lang w:val="bg-BG"/>
        </w:rPr>
        <w:t>на директора</w:t>
      </w:r>
      <w:r w:rsidRPr="004D3C88">
        <w:rPr>
          <w:rFonts w:ascii="Verdana" w:hAnsi="Verdana"/>
          <w:lang w:val="bg-BG"/>
        </w:rPr>
        <w:t xml:space="preserve"> на Областна дирекция „Земеделие“ - Пазарджик, в състав:</w:t>
      </w:r>
    </w:p>
    <w:p w14:paraId="20C4CAE2" w14:textId="4512A668" w:rsidR="00CD4C3D" w:rsidRPr="002456EA" w:rsidRDefault="00CD4C3D" w:rsidP="00CD4C3D">
      <w:pPr>
        <w:spacing w:line="276" w:lineRule="auto"/>
        <w:ind w:firstLine="720"/>
        <w:rPr>
          <w:rFonts w:ascii="Verdana" w:hAnsi="Verdana"/>
        </w:rPr>
      </w:pPr>
      <w:r w:rsidRPr="002456EA">
        <w:rPr>
          <w:rFonts w:ascii="Verdana" w:hAnsi="Verdana"/>
          <w:b/>
          <w:lang w:val="bg-BG"/>
        </w:rPr>
        <w:t xml:space="preserve">Председател: </w:t>
      </w:r>
      <w:r w:rsidRPr="002456EA">
        <w:rPr>
          <w:rFonts w:ascii="Verdana" w:hAnsi="Verdana"/>
          <w:lang w:val="bg-BG"/>
        </w:rPr>
        <w:t xml:space="preserve">Петър </w:t>
      </w:r>
      <w:r w:rsidR="00FA4352">
        <w:rPr>
          <w:rFonts w:ascii="Verdana" w:hAnsi="Verdana"/>
        </w:rPr>
        <w:t xml:space="preserve"> </w:t>
      </w:r>
      <w:r w:rsidRPr="002456EA">
        <w:rPr>
          <w:rFonts w:ascii="Verdana" w:hAnsi="Verdana"/>
          <w:lang w:val="bg-BG"/>
        </w:rPr>
        <w:t xml:space="preserve"> Петров – главен експерт отдел „Общинска собственост” в общинска администрация – Панагюрище /писмо № УОС-2853(1)/19.02.2026г./</w:t>
      </w:r>
    </w:p>
    <w:p w14:paraId="38A80171" w14:textId="77777777" w:rsidR="00CD4C3D" w:rsidRPr="002456EA" w:rsidRDefault="00CD4C3D" w:rsidP="00CD4C3D">
      <w:pPr>
        <w:spacing w:line="276" w:lineRule="auto"/>
        <w:ind w:firstLine="720"/>
        <w:rPr>
          <w:rFonts w:ascii="Verdana" w:hAnsi="Verdana"/>
        </w:rPr>
      </w:pPr>
    </w:p>
    <w:p w14:paraId="204C0E84" w14:textId="77777777" w:rsidR="00CD4C3D" w:rsidRPr="002456EA" w:rsidRDefault="00CD4C3D" w:rsidP="00CD4C3D">
      <w:pPr>
        <w:spacing w:line="276" w:lineRule="auto"/>
        <w:ind w:firstLine="720"/>
        <w:rPr>
          <w:rFonts w:ascii="Verdana" w:hAnsi="Verdana"/>
          <w:b/>
          <w:lang w:val="bg-BG"/>
        </w:rPr>
      </w:pPr>
      <w:r w:rsidRPr="002456EA">
        <w:rPr>
          <w:rFonts w:ascii="Verdana" w:hAnsi="Verdana"/>
          <w:b/>
          <w:lang w:val="bg-BG"/>
        </w:rPr>
        <w:t xml:space="preserve">Членове: </w:t>
      </w:r>
    </w:p>
    <w:p w14:paraId="20D595DA" w14:textId="097B338A" w:rsidR="00CD4C3D" w:rsidRPr="002456EA" w:rsidRDefault="00CD4C3D" w:rsidP="00CD4C3D">
      <w:pPr>
        <w:pStyle w:val="ab"/>
        <w:numPr>
          <w:ilvl w:val="0"/>
          <w:numId w:val="22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2456EA">
        <w:rPr>
          <w:rFonts w:ascii="Verdana" w:hAnsi="Verdana"/>
          <w:lang w:val="bg-BG"/>
        </w:rPr>
        <w:t xml:space="preserve">Диана </w:t>
      </w:r>
      <w:r w:rsidR="00FA4352">
        <w:rPr>
          <w:rFonts w:ascii="Verdana" w:hAnsi="Verdana"/>
        </w:rPr>
        <w:t xml:space="preserve"> </w:t>
      </w:r>
      <w:r w:rsidRPr="002456EA">
        <w:rPr>
          <w:rFonts w:ascii="Verdana" w:hAnsi="Verdana"/>
          <w:lang w:val="bg-BG"/>
        </w:rPr>
        <w:t xml:space="preserve"> Терзиева – старши експерт в отдел „Общинска собственост” в общинска администрация - Панагюрище /писмо № УОС-2853(1)/19.02.2026г./;</w:t>
      </w:r>
    </w:p>
    <w:p w14:paraId="3CE29301" w14:textId="5C07119F" w:rsidR="00CD4C3D" w:rsidRPr="002456EA" w:rsidRDefault="00CD4C3D" w:rsidP="00CD4C3D">
      <w:pPr>
        <w:pStyle w:val="ab"/>
        <w:numPr>
          <w:ilvl w:val="0"/>
          <w:numId w:val="22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r w:rsidRPr="002456EA">
        <w:rPr>
          <w:rFonts w:ascii="Verdana" w:hAnsi="Verdana"/>
          <w:lang w:val="bg-BG"/>
        </w:rPr>
        <w:t xml:space="preserve">Милко </w:t>
      </w:r>
      <w:r w:rsidR="00FA4352">
        <w:rPr>
          <w:rFonts w:ascii="Verdana" w:hAnsi="Verdana"/>
        </w:rPr>
        <w:t xml:space="preserve"> </w:t>
      </w:r>
      <w:r w:rsidRPr="002456EA">
        <w:rPr>
          <w:rFonts w:ascii="Verdana" w:hAnsi="Verdana"/>
          <w:lang w:val="bg-BG"/>
        </w:rPr>
        <w:t xml:space="preserve"> </w:t>
      </w:r>
      <w:proofErr w:type="spellStart"/>
      <w:r w:rsidRPr="002456EA">
        <w:rPr>
          <w:rFonts w:ascii="Verdana" w:hAnsi="Verdana"/>
          <w:lang w:val="bg-BG"/>
        </w:rPr>
        <w:t>Ангелов</w:t>
      </w:r>
      <w:proofErr w:type="spellEnd"/>
      <w:r w:rsidRPr="002456EA">
        <w:rPr>
          <w:rFonts w:ascii="Verdana" w:hAnsi="Verdana"/>
          <w:lang w:val="bg-BG"/>
        </w:rPr>
        <w:t xml:space="preserve"> – кмет на с. Оборище /писмо № УОС-2853(1)/19.02.2026г./;</w:t>
      </w:r>
    </w:p>
    <w:p w14:paraId="5B2E59CA" w14:textId="131B4227" w:rsidR="00CD4C3D" w:rsidRPr="002456EA" w:rsidRDefault="00CD4C3D" w:rsidP="00CD4C3D">
      <w:pPr>
        <w:pStyle w:val="ab"/>
        <w:numPr>
          <w:ilvl w:val="0"/>
          <w:numId w:val="22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  <w:lang w:val="bg-BG"/>
        </w:rPr>
      </w:pPr>
      <w:r w:rsidRPr="002456EA">
        <w:rPr>
          <w:rFonts w:ascii="Verdana" w:hAnsi="Verdana"/>
          <w:lang w:val="bg-BG"/>
        </w:rPr>
        <w:t xml:space="preserve">Цветана </w:t>
      </w:r>
      <w:r w:rsidR="00FA4352">
        <w:rPr>
          <w:rFonts w:ascii="Verdana" w:hAnsi="Verdana"/>
        </w:rPr>
        <w:t xml:space="preserve"> </w:t>
      </w:r>
      <w:r w:rsidRPr="002456EA">
        <w:rPr>
          <w:rFonts w:ascii="Verdana" w:hAnsi="Verdana"/>
          <w:lang w:val="bg-BG"/>
        </w:rPr>
        <w:t xml:space="preserve"> Симеонова – началник ОСЗ-Панагюрище;</w:t>
      </w:r>
    </w:p>
    <w:p w14:paraId="1C377EB7" w14:textId="108AD245" w:rsidR="00CD4C3D" w:rsidRPr="002456EA" w:rsidRDefault="00CD4C3D" w:rsidP="00CD4C3D">
      <w:pPr>
        <w:pStyle w:val="ab"/>
        <w:numPr>
          <w:ilvl w:val="0"/>
          <w:numId w:val="22"/>
        </w:numPr>
        <w:overflowPunct w:val="0"/>
        <w:autoSpaceDE w:val="0"/>
        <w:autoSpaceDN w:val="0"/>
        <w:adjustRightInd w:val="0"/>
        <w:spacing w:line="276" w:lineRule="auto"/>
        <w:contextualSpacing w:val="0"/>
        <w:textAlignment w:val="baseline"/>
        <w:rPr>
          <w:rFonts w:ascii="Verdana" w:hAnsi="Verdana"/>
        </w:rPr>
      </w:pPr>
      <w:r w:rsidRPr="002456EA">
        <w:rPr>
          <w:rFonts w:ascii="Verdana" w:hAnsi="Verdana"/>
          <w:lang w:val="bg-BG"/>
        </w:rPr>
        <w:t xml:space="preserve">Д-р Цветанка </w:t>
      </w:r>
      <w:r w:rsidR="00FA4352">
        <w:rPr>
          <w:rFonts w:ascii="Verdana" w:hAnsi="Verdana"/>
        </w:rPr>
        <w:t xml:space="preserve"> </w:t>
      </w:r>
      <w:r w:rsidRPr="002456EA">
        <w:rPr>
          <w:rFonts w:ascii="Verdana" w:hAnsi="Verdana"/>
          <w:lang w:val="bg-BG"/>
        </w:rPr>
        <w:t xml:space="preserve"> </w:t>
      </w:r>
      <w:proofErr w:type="spellStart"/>
      <w:r w:rsidRPr="002456EA">
        <w:rPr>
          <w:rFonts w:ascii="Verdana" w:hAnsi="Verdana"/>
          <w:lang w:val="bg-BG"/>
        </w:rPr>
        <w:t>Хугасян</w:t>
      </w:r>
      <w:proofErr w:type="spellEnd"/>
      <w:r w:rsidRPr="002456EA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14:paraId="1804EE47" w14:textId="0849D00C" w:rsidR="00986403" w:rsidRPr="002456EA" w:rsidRDefault="00F601DE" w:rsidP="00986403">
      <w:pPr>
        <w:pStyle w:val="ab"/>
        <w:numPr>
          <w:ilvl w:val="0"/>
          <w:numId w:val="22"/>
        </w:numPr>
        <w:spacing w:line="360" w:lineRule="auto"/>
        <w:rPr>
          <w:rFonts w:ascii="Verdana" w:hAnsi="Verdana"/>
          <w:lang w:val="bg-BG"/>
        </w:rPr>
      </w:pPr>
      <w:proofErr w:type="spellStart"/>
      <w:r w:rsidRPr="002456EA">
        <w:rPr>
          <w:rFonts w:ascii="Verdana" w:hAnsi="Verdana"/>
          <w:lang w:val="bg-BG" w:eastAsia="en-US"/>
        </w:rPr>
        <w:t>Лушка</w:t>
      </w:r>
      <w:proofErr w:type="spellEnd"/>
      <w:r w:rsidRPr="002456EA">
        <w:rPr>
          <w:rFonts w:ascii="Verdana" w:hAnsi="Verdana"/>
          <w:lang w:val="bg-BG" w:eastAsia="en-US"/>
        </w:rPr>
        <w:t xml:space="preserve"> </w:t>
      </w:r>
      <w:r w:rsidR="00FA4352">
        <w:rPr>
          <w:rFonts w:ascii="Verdana" w:hAnsi="Verdana"/>
          <w:lang w:eastAsia="en-US"/>
        </w:rPr>
        <w:t xml:space="preserve"> </w:t>
      </w:r>
      <w:r w:rsidRPr="002456EA">
        <w:rPr>
          <w:rFonts w:ascii="Verdana" w:hAnsi="Verdana"/>
          <w:lang w:val="bg-BG" w:eastAsia="en-US"/>
        </w:rPr>
        <w:t xml:space="preserve"> Метанова – старши експерт в ОСЗ - Панагюрище</w:t>
      </w:r>
      <w:r w:rsidR="00986403" w:rsidRPr="002456EA">
        <w:rPr>
          <w:rFonts w:ascii="Verdana" w:hAnsi="Verdana"/>
          <w:lang w:val="bg-BG"/>
        </w:rPr>
        <w:t>,</w:t>
      </w:r>
    </w:p>
    <w:p w14:paraId="1035CB53" w14:textId="77777777" w:rsidR="00C662FD" w:rsidRPr="002456EA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456EA">
        <w:rPr>
          <w:rFonts w:ascii="Verdana" w:hAnsi="Verdana"/>
          <w:lang w:val="bg-BG"/>
        </w:rPr>
        <w:t xml:space="preserve">извърши </w:t>
      </w:r>
      <w:r w:rsidR="006B5BA3" w:rsidRPr="002456EA">
        <w:rPr>
          <w:rFonts w:ascii="Verdana" w:hAnsi="Verdana"/>
          <w:lang w:val="bg-BG"/>
        </w:rPr>
        <w:t>разпределение</w:t>
      </w:r>
      <w:r w:rsidR="00F17386" w:rsidRPr="002456EA">
        <w:rPr>
          <w:rFonts w:ascii="Verdana" w:hAnsi="Verdana"/>
          <w:lang w:val="bg-BG"/>
        </w:rPr>
        <w:t xml:space="preserve"> на</w:t>
      </w:r>
      <w:r w:rsidRPr="002456EA">
        <w:rPr>
          <w:rFonts w:ascii="Verdana" w:hAnsi="Verdana"/>
          <w:lang w:val="bg-BG"/>
        </w:rPr>
        <w:t xml:space="preserve"> свободните </w:t>
      </w:r>
      <w:r w:rsidR="006B5BA3" w:rsidRPr="002456EA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2456EA">
        <w:rPr>
          <w:rFonts w:ascii="Verdana" w:hAnsi="Verdana"/>
          <w:lang w:val="bg-BG"/>
        </w:rPr>
        <w:t xml:space="preserve">, определени с писмо с изх. № </w:t>
      </w:r>
      <w:r w:rsidR="00CB4932" w:rsidRPr="002456EA">
        <w:rPr>
          <w:rFonts w:ascii="Verdana" w:hAnsi="Verdana"/>
          <w:lang w:val="bg-BG"/>
        </w:rPr>
        <w:t>9166-</w:t>
      </w:r>
      <w:r w:rsidR="00921B02" w:rsidRPr="002456EA">
        <w:rPr>
          <w:rFonts w:ascii="Verdana" w:hAnsi="Verdana"/>
          <w:lang w:val="bg-BG"/>
        </w:rPr>
        <w:t>2</w:t>
      </w:r>
      <w:r w:rsidR="00CB4932" w:rsidRPr="002456EA">
        <w:rPr>
          <w:rFonts w:ascii="Verdana" w:hAnsi="Verdana"/>
          <w:lang w:val="bg-BG"/>
        </w:rPr>
        <w:t xml:space="preserve"> от </w:t>
      </w:r>
      <w:r w:rsidR="00921B02" w:rsidRPr="002456EA">
        <w:rPr>
          <w:rFonts w:ascii="Verdana" w:hAnsi="Verdana"/>
          <w:lang w:val="bg-BG"/>
        </w:rPr>
        <w:t>30</w:t>
      </w:r>
      <w:r w:rsidR="00CB4932" w:rsidRPr="002456EA">
        <w:rPr>
          <w:rFonts w:ascii="Verdana" w:hAnsi="Verdana"/>
          <w:lang w:val="bg-BG"/>
        </w:rPr>
        <w:t>.0</w:t>
      </w:r>
      <w:r w:rsidR="00921B02" w:rsidRPr="002456EA">
        <w:rPr>
          <w:rFonts w:ascii="Verdana" w:hAnsi="Verdana"/>
          <w:lang w:val="bg-BG"/>
        </w:rPr>
        <w:t>1</w:t>
      </w:r>
      <w:r w:rsidR="00CB4932" w:rsidRPr="002456EA">
        <w:rPr>
          <w:rFonts w:ascii="Verdana" w:hAnsi="Verdana"/>
          <w:lang w:val="bg-BG"/>
        </w:rPr>
        <w:t>.202</w:t>
      </w:r>
      <w:r w:rsidR="00921B02" w:rsidRPr="002456EA">
        <w:rPr>
          <w:rFonts w:ascii="Verdana" w:hAnsi="Verdana"/>
          <w:lang w:val="bg-BG"/>
        </w:rPr>
        <w:t>6</w:t>
      </w:r>
      <w:r w:rsidR="00CB4932" w:rsidRPr="002456EA">
        <w:rPr>
          <w:rFonts w:ascii="Verdana" w:hAnsi="Verdana"/>
          <w:lang w:val="bg-BG"/>
        </w:rPr>
        <w:t>г.</w:t>
      </w:r>
      <w:r w:rsidRPr="002456EA"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F332E5" w:rsidRPr="002456EA">
        <w:rPr>
          <w:rFonts w:ascii="Verdana" w:hAnsi="Verdana"/>
        </w:rPr>
        <w:t>353</w:t>
      </w:r>
      <w:r w:rsidR="00CB4932" w:rsidRPr="002456EA">
        <w:rPr>
          <w:rFonts w:ascii="Verdana" w:hAnsi="Verdana"/>
          <w:lang w:val="bg-BG"/>
        </w:rPr>
        <w:t xml:space="preserve"> от 2</w:t>
      </w:r>
      <w:r w:rsidR="00F332E5" w:rsidRPr="002456EA">
        <w:rPr>
          <w:rFonts w:ascii="Verdana" w:hAnsi="Verdana"/>
        </w:rPr>
        <w:t>6</w:t>
      </w:r>
      <w:r w:rsidR="00CB4932" w:rsidRPr="002456EA">
        <w:rPr>
          <w:rFonts w:ascii="Verdana" w:hAnsi="Verdana"/>
          <w:lang w:val="bg-BG"/>
        </w:rPr>
        <w:t>.02.202</w:t>
      </w:r>
      <w:r w:rsidR="00F332E5" w:rsidRPr="002456EA">
        <w:rPr>
          <w:rFonts w:ascii="Verdana" w:hAnsi="Verdana"/>
        </w:rPr>
        <w:t>6</w:t>
      </w:r>
      <w:r w:rsidR="00CB4932" w:rsidRPr="002456EA">
        <w:rPr>
          <w:rFonts w:ascii="Verdana" w:hAnsi="Verdana"/>
          <w:lang w:val="bg-BG"/>
        </w:rPr>
        <w:t>г.</w:t>
      </w:r>
      <w:r w:rsidRPr="002456EA">
        <w:rPr>
          <w:rFonts w:ascii="Verdana" w:hAnsi="Verdana"/>
          <w:lang w:val="bg-BG"/>
        </w:rPr>
        <w:t xml:space="preserve"> на Общинския съвет на община </w:t>
      </w:r>
      <w:r w:rsidR="005E191F" w:rsidRPr="002456EA">
        <w:rPr>
          <w:rFonts w:ascii="Verdana" w:hAnsi="Verdana"/>
          <w:lang w:val="bg-BG"/>
        </w:rPr>
        <w:t>Панагюрище.</w:t>
      </w:r>
    </w:p>
    <w:p w14:paraId="7AC5E519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456EA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2456EA">
        <w:rPr>
          <w:rFonts w:ascii="Verdana" w:hAnsi="Verdana"/>
          <w:lang w:val="bg-BG"/>
        </w:rPr>
        <w:t xml:space="preserve"> находящи се в</w:t>
      </w:r>
      <w:r w:rsidR="001F5FC1" w:rsidRPr="002456EA">
        <w:rPr>
          <w:rFonts w:ascii="Verdana" w:hAnsi="Verdana"/>
          <w:lang w:val="bg-BG"/>
        </w:rPr>
        <w:t xml:space="preserve"> землището на</w:t>
      </w:r>
      <w:r w:rsidR="005E191F" w:rsidRPr="002456EA">
        <w:rPr>
          <w:rFonts w:ascii="Verdana" w:hAnsi="Verdana"/>
          <w:lang w:val="bg-BG"/>
        </w:rPr>
        <w:t xml:space="preserve">с. </w:t>
      </w:r>
      <w:r w:rsidR="00753076" w:rsidRPr="002456EA">
        <w:rPr>
          <w:rFonts w:ascii="Verdana" w:hAnsi="Verdana"/>
          <w:lang w:val="bg-BG"/>
        </w:rPr>
        <w:t>Оборище</w:t>
      </w:r>
      <w:r w:rsidR="000C0A74" w:rsidRPr="002456EA">
        <w:rPr>
          <w:rFonts w:ascii="Verdana" w:hAnsi="Verdana"/>
          <w:lang w:val="bg-BG"/>
        </w:rPr>
        <w:t xml:space="preserve">, съставен на </w:t>
      </w:r>
      <w:r w:rsidR="005E191F" w:rsidRPr="002456EA">
        <w:rPr>
          <w:rFonts w:ascii="Verdana" w:hAnsi="Verdana"/>
          <w:lang w:val="bg-BG"/>
        </w:rPr>
        <w:t>26.03.2025г.</w:t>
      </w:r>
      <w:r w:rsidR="000C0A74" w:rsidRPr="002456EA">
        <w:rPr>
          <w:rFonts w:ascii="Verdana" w:hAnsi="Verdana"/>
          <w:lang w:val="bg-BG"/>
        </w:rPr>
        <w:t xml:space="preserve">, </w:t>
      </w:r>
      <w:r w:rsidRPr="002456EA">
        <w:rPr>
          <w:rFonts w:ascii="Verdana" w:hAnsi="Verdana"/>
          <w:lang w:val="bg-BG"/>
        </w:rPr>
        <w:t xml:space="preserve">и Констативен </w:t>
      </w:r>
      <w:r w:rsidR="000C0A74" w:rsidRPr="002456EA">
        <w:rPr>
          <w:rFonts w:ascii="Verdana" w:hAnsi="Verdana"/>
          <w:lang w:val="bg-BG"/>
        </w:rPr>
        <w:t>протокол по чл. 37и, ал. 8, т. 3</w:t>
      </w:r>
      <w:r w:rsidRPr="002456EA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2456EA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2456EA">
        <w:rPr>
          <w:rFonts w:ascii="Verdana" w:hAnsi="Verdana"/>
          <w:lang w:val="bg-BG"/>
        </w:rPr>
        <w:t>землището на</w:t>
      </w:r>
      <w:r w:rsidR="00CB4932" w:rsidRPr="002456EA">
        <w:rPr>
          <w:rFonts w:ascii="Verdana" w:hAnsi="Verdana"/>
          <w:lang w:val="bg-BG"/>
        </w:rPr>
        <w:t xml:space="preserve"> с. Левски</w:t>
      </w:r>
      <w:r w:rsidR="000C0A74" w:rsidRPr="002456EA">
        <w:rPr>
          <w:rFonts w:ascii="Verdana" w:hAnsi="Verdana"/>
          <w:lang w:val="bg-BG"/>
        </w:rPr>
        <w:t xml:space="preserve">, съставен на </w:t>
      </w:r>
      <w:r w:rsidR="00CB4932" w:rsidRPr="002456EA">
        <w:rPr>
          <w:rFonts w:ascii="Verdana" w:hAnsi="Verdana"/>
          <w:lang w:val="bg-BG"/>
        </w:rPr>
        <w:t>08.04.2025г.</w:t>
      </w:r>
      <w:r w:rsidRPr="002456EA">
        <w:rPr>
          <w:rFonts w:ascii="Verdana" w:hAnsi="Verdana"/>
          <w:lang w:val="bg-BG"/>
        </w:rPr>
        <w:t xml:space="preserve">, на </w:t>
      </w:r>
      <w:r w:rsidR="00C86910" w:rsidRPr="002456EA">
        <w:rPr>
          <w:rFonts w:ascii="Verdana" w:hAnsi="Verdana"/>
          <w:lang w:val="bg-BG"/>
        </w:rPr>
        <w:t>основание разпоредбата на чл. 37и</w:t>
      </w:r>
      <w:r w:rsidRPr="002456EA">
        <w:rPr>
          <w:rFonts w:ascii="Verdana" w:hAnsi="Verdana"/>
          <w:lang w:val="bg-BG"/>
        </w:rPr>
        <w:t>, ал. 8, т. 4</w:t>
      </w:r>
      <w:r w:rsidR="000C0A74" w:rsidRPr="002456EA">
        <w:rPr>
          <w:rFonts w:ascii="Verdana" w:hAnsi="Verdana"/>
          <w:lang w:val="bg-BG"/>
        </w:rPr>
        <w:t xml:space="preserve"> и 5</w:t>
      </w:r>
      <w:r w:rsidR="005B6F44" w:rsidRPr="002456EA">
        <w:rPr>
          <w:rFonts w:ascii="Verdana" w:hAnsi="Verdana"/>
          <w:lang w:val="bg-BG"/>
        </w:rPr>
        <w:t xml:space="preserve"> от ЗСПЗЗ </w:t>
      </w:r>
      <w:r w:rsidRPr="002456EA">
        <w:rPr>
          <w:rFonts w:ascii="Verdana" w:hAnsi="Verdana"/>
          <w:lang w:val="bg-BG"/>
        </w:rPr>
        <w:t>комисията реши:</w:t>
      </w:r>
    </w:p>
    <w:p w14:paraId="14F2E7E5" w14:textId="77777777" w:rsidR="00160873" w:rsidRPr="002456EA" w:rsidRDefault="001608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45B700C0" w14:textId="77777777" w:rsidR="00F76151" w:rsidRPr="00160873" w:rsidRDefault="00CB4932" w:rsidP="00F7615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456EA">
        <w:rPr>
          <w:rFonts w:ascii="Verdana" w:hAnsi="Verdana"/>
          <w:lang w:val="bg-BG"/>
        </w:rPr>
        <w:t xml:space="preserve">За землището на с. </w:t>
      </w:r>
      <w:r w:rsidR="003D48B0" w:rsidRPr="002456EA">
        <w:rPr>
          <w:rFonts w:ascii="Verdana" w:hAnsi="Verdana"/>
          <w:lang w:val="bg-BG"/>
        </w:rPr>
        <w:t>Оборище</w:t>
      </w:r>
      <w:r w:rsidR="0046355D" w:rsidRPr="002456EA">
        <w:rPr>
          <w:rFonts w:ascii="Verdana" w:hAnsi="Verdana"/>
          <w:lang w:val="bg-BG"/>
        </w:rPr>
        <w:t xml:space="preserve"> </w:t>
      </w:r>
      <w:r w:rsidR="000C0A74" w:rsidRPr="002456EA">
        <w:rPr>
          <w:rFonts w:ascii="Verdana" w:hAnsi="Verdana"/>
          <w:lang w:val="bg-BG"/>
        </w:rPr>
        <w:t>о</w:t>
      </w:r>
      <w:r w:rsidR="007A1273" w:rsidRPr="002456EA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0297D" w:rsidRPr="002456EA">
        <w:rPr>
          <w:rFonts w:ascii="Verdana" w:hAnsi="Verdana"/>
          <w:lang w:val="bg-BG"/>
        </w:rPr>
        <w:t>0,</w:t>
      </w:r>
      <w:r w:rsidR="00F76151" w:rsidRPr="002456EA">
        <w:rPr>
          <w:rFonts w:ascii="Verdana" w:hAnsi="Verdana"/>
          <w:lang w:val="bg-BG"/>
        </w:rPr>
        <w:t>80</w:t>
      </w:r>
      <w:r w:rsidR="0077602E" w:rsidRPr="002456EA">
        <w:rPr>
          <w:rFonts w:ascii="Verdana" w:hAnsi="Verdana"/>
          <w:lang w:val="bg-BG"/>
        </w:rPr>
        <w:t>.</w:t>
      </w:r>
    </w:p>
    <w:p w14:paraId="18A4A74F" w14:textId="77777777" w:rsidR="007A1273" w:rsidRDefault="00B5757A" w:rsidP="00B5757A">
      <w:pPr>
        <w:pStyle w:val="ab"/>
        <w:tabs>
          <w:tab w:val="left" w:pos="360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160873">
        <w:rPr>
          <w:rFonts w:ascii="Verdana" w:hAnsi="Verdana"/>
          <w:b/>
          <w:lang w:val="bg-BG"/>
        </w:rPr>
        <w:t>2</w:t>
      </w:r>
      <w:r>
        <w:rPr>
          <w:rFonts w:ascii="Verdana" w:hAnsi="Verdana"/>
          <w:lang w:val="bg-BG"/>
        </w:rPr>
        <w:t xml:space="preserve">. </w:t>
      </w:r>
      <w:r w:rsidR="007A1273" w:rsidRPr="0020297D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20297D">
        <w:rPr>
          <w:rFonts w:ascii="Verdana" w:hAnsi="Verdana"/>
          <w:b/>
          <w:lang w:val="bg-BG"/>
        </w:rPr>
        <w:t xml:space="preserve">отглеждащи биологично сертифицирани животни и имащи биологично сертифицирани </w:t>
      </w:r>
      <w:proofErr w:type="spellStart"/>
      <w:r w:rsidR="007A1273" w:rsidRPr="0020297D">
        <w:rPr>
          <w:rFonts w:ascii="Verdana" w:hAnsi="Verdana"/>
          <w:b/>
          <w:lang w:val="bg-BG"/>
        </w:rPr>
        <w:t>площи</w:t>
      </w:r>
      <w:r w:rsidR="001240F5" w:rsidRPr="0020297D">
        <w:rPr>
          <w:rFonts w:ascii="Verdana" w:hAnsi="Verdana"/>
          <w:lang w:val="bg-BG"/>
        </w:rPr>
        <w:t>,</w:t>
      </w:r>
      <w:r w:rsidR="0020297D" w:rsidRPr="0020297D">
        <w:rPr>
          <w:rFonts w:ascii="Verdana" w:hAnsi="Verdana"/>
          <w:lang w:val="bg-BG"/>
        </w:rPr>
        <w:t>не</w:t>
      </w:r>
      <w:proofErr w:type="spellEnd"/>
      <w:r w:rsidR="00F76151">
        <w:rPr>
          <w:rFonts w:ascii="Verdana" w:hAnsi="Verdana"/>
          <w:lang w:val="bg-BG"/>
        </w:rPr>
        <w:t xml:space="preserve"> </w:t>
      </w:r>
      <w:r w:rsidR="0077602E">
        <w:rPr>
          <w:rFonts w:ascii="Verdana" w:hAnsi="Verdana"/>
          <w:lang w:val="bg-BG"/>
        </w:rPr>
        <w:t>разпределя.</w:t>
      </w:r>
    </w:p>
    <w:p w14:paraId="7FB34834" w14:textId="77777777" w:rsidR="00F76151" w:rsidRPr="0020297D" w:rsidRDefault="00F76151" w:rsidP="00B5757A">
      <w:pPr>
        <w:pStyle w:val="ab"/>
        <w:tabs>
          <w:tab w:val="left" w:pos="360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</w:p>
    <w:p w14:paraId="1BE5F02C" w14:textId="77777777" w:rsidR="00932642" w:rsidRPr="002456EA" w:rsidRDefault="00932642" w:rsidP="00BF7424">
      <w:pPr>
        <w:pStyle w:val="ab"/>
        <w:numPr>
          <w:ilvl w:val="0"/>
          <w:numId w:val="17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456EA">
        <w:rPr>
          <w:rFonts w:ascii="Verdana" w:hAnsi="Verdana"/>
          <w:lang w:val="bg-BG"/>
        </w:rPr>
        <w:lastRenderedPageBreak/>
        <w:t xml:space="preserve">На основание чл. 37и,ал. 8, т. 4, б. б) от ЗСПЗЗ на собственици/ползватели на животновъдни обекти, регистрирани в съответното землище, </w:t>
      </w:r>
      <w:r w:rsidRPr="002456E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2456EA">
        <w:rPr>
          <w:rFonts w:ascii="Verdana" w:hAnsi="Verdana"/>
          <w:lang w:val="bg-BG"/>
        </w:rPr>
        <w:t>,</w:t>
      </w:r>
      <w:r w:rsidR="006B4426" w:rsidRPr="002456EA">
        <w:rPr>
          <w:rFonts w:ascii="Verdana" w:hAnsi="Verdana"/>
          <w:lang w:val="bg-BG"/>
        </w:rPr>
        <w:t xml:space="preserve"> не </w:t>
      </w:r>
      <w:r w:rsidRPr="002456EA">
        <w:rPr>
          <w:rFonts w:ascii="Verdana" w:hAnsi="Verdana"/>
          <w:lang w:val="bg-BG"/>
        </w:rPr>
        <w:t>разпределя:</w:t>
      </w:r>
    </w:p>
    <w:p w14:paraId="5F3B966F" w14:textId="77777777" w:rsidR="00C93C1B" w:rsidRPr="002456EA" w:rsidRDefault="00C93C1B" w:rsidP="00C93C1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0700FC" w14:textId="77777777" w:rsidR="007D33C1" w:rsidRPr="002456EA" w:rsidRDefault="007D33C1" w:rsidP="000F5641">
      <w:pPr>
        <w:pStyle w:val="ab"/>
        <w:numPr>
          <w:ilvl w:val="0"/>
          <w:numId w:val="17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456E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2456E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2456EA">
        <w:rPr>
          <w:rFonts w:ascii="Verdana" w:hAnsi="Verdana"/>
          <w:lang w:val="bg-BG"/>
        </w:rPr>
        <w:t>,</w:t>
      </w:r>
      <w:r w:rsidRPr="002456EA">
        <w:rPr>
          <w:rFonts w:ascii="Verdana" w:hAnsi="Verdana"/>
          <w:lang w:val="bg-BG"/>
        </w:rPr>
        <w:t xml:space="preserve"> разпределя:</w:t>
      </w:r>
    </w:p>
    <w:p w14:paraId="03BD832A" w14:textId="7F0CAC6F" w:rsidR="00D21FBD" w:rsidRPr="00602636" w:rsidRDefault="00D21FBD" w:rsidP="00E42BC3">
      <w:pPr>
        <w:pStyle w:val="ab"/>
        <w:numPr>
          <w:ilvl w:val="1"/>
          <w:numId w:val="2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02636">
        <w:rPr>
          <w:rFonts w:ascii="Verdana" w:hAnsi="Verdana"/>
          <w:lang w:val="bg-BG"/>
        </w:rPr>
        <w:t xml:space="preserve">На </w:t>
      </w:r>
      <w:r w:rsidRPr="00602636">
        <w:rPr>
          <w:rFonts w:ascii="Arial" w:hAnsi="Arial" w:cs="Arial"/>
          <w:lang w:val="bg-BG"/>
        </w:rPr>
        <w:t xml:space="preserve">Панчо </w:t>
      </w:r>
      <w:r w:rsidR="00FA4352">
        <w:rPr>
          <w:rFonts w:ascii="Arial" w:hAnsi="Arial" w:cs="Arial"/>
        </w:rPr>
        <w:t xml:space="preserve"> </w:t>
      </w:r>
      <w:r w:rsidRPr="00602636">
        <w:rPr>
          <w:rFonts w:ascii="Arial" w:hAnsi="Arial" w:cs="Arial"/>
          <w:lang w:val="bg-BG"/>
        </w:rPr>
        <w:t xml:space="preserve"> Бараков </w:t>
      </w:r>
      <w:r w:rsidRPr="00602636">
        <w:rPr>
          <w:rFonts w:ascii="Verdana" w:hAnsi="Verdana"/>
          <w:lang w:val="bg-BG"/>
        </w:rPr>
        <w:t>с ЕГН</w:t>
      </w:r>
      <w:r w:rsidR="00FA4352" w:rsidRPr="00FA4352">
        <w:rPr>
          <w:rFonts w:ascii="Arial" w:hAnsi="Arial" w:cs="Arial"/>
        </w:rPr>
        <w:t>**********</w:t>
      </w:r>
      <w:r w:rsidRPr="00602636">
        <w:rPr>
          <w:rFonts w:ascii="Verdana" w:hAnsi="Verdana"/>
          <w:lang w:val="bg-BG"/>
        </w:rPr>
        <w:t>, разпределя:</w:t>
      </w:r>
    </w:p>
    <w:tbl>
      <w:tblPr>
        <w:tblW w:w="109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2"/>
        <w:gridCol w:w="1199"/>
        <w:gridCol w:w="1400"/>
        <w:gridCol w:w="1525"/>
        <w:gridCol w:w="1735"/>
        <w:gridCol w:w="1320"/>
        <w:gridCol w:w="1420"/>
        <w:gridCol w:w="1306"/>
      </w:tblGrid>
      <w:tr w:rsidR="003B62A6" w:rsidRPr="00602636" w14:paraId="692C275C" w14:textId="77777777" w:rsidTr="00602636">
        <w:trPr>
          <w:trHeight w:val="915"/>
        </w:trPr>
        <w:tc>
          <w:tcPr>
            <w:tcW w:w="107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5D9DE7" w14:textId="77777777" w:rsidR="003B62A6" w:rsidRPr="00602636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02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7F70DF" w14:textId="77777777" w:rsidR="003B62A6" w:rsidRPr="00602636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02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19FF90" w14:textId="77777777" w:rsidR="003B62A6" w:rsidRPr="00602636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02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6E2E60" w14:textId="77777777" w:rsidR="003B62A6" w:rsidRPr="00602636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02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F5E467" w14:textId="77777777" w:rsidR="003B62A6" w:rsidRPr="00602636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02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4820DA" w14:textId="77777777" w:rsidR="003B62A6" w:rsidRPr="00602636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02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213872" w14:textId="77777777" w:rsidR="003B62A6" w:rsidRPr="00602636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02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7F1A99" w14:textId="77777777" w:rsidR="003B62A6" w:rsidRPr="00602636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026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76151" w:rsidRPr="00602636" w14:paraId="1F3ECC20" w14:textId="77777777" w:rsidTr="00602636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EF512" w14:textId="77777777" w:rsidR="00F76151" w:rsidRPr="00602636" w:rsidRDefault="00F76151" w:rsidP="00240FA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CAF06" w14:textId="77777777" w:rsidR="00F76151" w:rsidRPr="00602636" w:rsidRDefault="00F76151" w:rsidP="00240FA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339D8" w14:textId="77777777" w:rsidR="00F76151" w:rsidRPr="00602636" w:rsidRDefault="00F76151" w:rsidP="00240FA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EE3F2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B718A" w14:textId="77777777" w:rsidR="00F76151" w:rsidRPr="00602636" w:rsidRDefault="00F7615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2,894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F7E91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76CCC" w14:textId="77777777" w:rsidR="00F76151" w:rsidRPr="00602636" w:rsidRDefault="00F7615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5B788" w14:textId="77777777" w:rsidR="00F76151" w:rsidRPr="00602636" w:rsidRDefault="00F76151" w:rsidP="00240FAF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 ОПФ</w:t>
            </w:r>
          </w:p>
        </w:tc>
      </w:tr>
      <w:tr w:rsidR="00F76151" w:rsidRPr="00602636" w14:paraId="35F9DA0E" w14:textId="77777777" w:rsidTr="00602636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9BADF" w14:textId="77777777" w:rsidR="00F76151" w:rsidRPr="00602636" w:rsidRDefault="00F76151" w:rsidP="00240FA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2CF49" w14:textId="77777777" w:rsidR="00F76151" w:rsidRPr="00602636" w:rsidRDefault="00F76151" w:rsidP="00240FA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6E7EE" w14:textId="77777777" w:rsidR="00F76151" w:rsidRPr="00602636" w:rsidRDefault="00F76151" w:rsidP="00240FAF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6915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81961" w14:textId="77777777" w:rsidR="00F76151" w:rsidRPr="00602636" w:rsidRDefault="00F7615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6,578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27468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88F47" w14:textId="77777777" w:rsidR="00F76151" w:rsidRPr="00602636" w:rsidRDefault="00F7615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D53F0" w14:textId="77777777" w:rsidR="00F76151" w:rsidRPr="00602636" w:rsidRDefault="00F7615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76151" w:rsidRPr="00602636" w14:paraId="298E19EE" w14:textId="77777777" w:rsidTr="00602636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F29F2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011B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C3AA1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219D1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1.668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52CE9" w14:textId="77777777" w:rsidR="00F76151" w:rsidRPr="00602636" w:rsidRDefault="00F7615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2,580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8B326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D7DBD" w14:textId="77777777" w:rsidR="00F76151" w:rsidRPr="00602636" w:rsidRDefault="00F7615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CD99B2" w14:textId="77777777" w:rsidR="00F76151" w:rsidRPr="00602636" w:rsidRDefault="00F7615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76151" w:rsidRPr="00602636" w14:paraId="7365E4E1" w14:textId="77777777" w:rsidTr="00602636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59840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EB274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0F8DD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7FF43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8AA65" w14:textId="77777777" w:rsidR="00F76151" w:rsidRPr="00602636" w:rsidRDefault="00F7615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10,213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DC4AD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EEE79" w14:textId="77777777" w:rsidR="00F76151" w:rsidRPr="00602636" w:rsidRDefault="00F7615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F78B1" w14:textId="77777777" w:rsidR="00F76151" w:rsidRPr="00602636" w:rsidRDefault="00F7615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76151" w:rsidRPr="00602636" w14:paraId="26314500" w14:textId="77777777" w:rsidTr="00602636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A8FFD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2A750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99011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89426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107.666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84395" w14:textId="77777777" w:rsidR="00F76151" w:rsidRPr="00602636" w:rsidRDefault="00F7615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12,236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5736F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A4E08" w14:textId="77777777" w:rsidR="00F76151" w:rsidRPr="00602636" w:rsidRDefault="00F7615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0412E" w14:textId="77777777" w:rsidR="00F76151" w:rsidRPr="00602636" w:rsidRDefault="00F7615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76151" w:rsidRPr="00602636" w14:paraId="76F3556C" w14:textId="77777777" w:rsidTr="00602636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0C8D2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5067E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6E052" w14:textId="77777777" w:rsidR="00F76151" w:rsidRPr="00602636" w:rsidRDefault="00F76151" w:rsidP="006833ED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88DBE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109.75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297B3" w14:textId="77777777" w:rsidR="00F76151" w:rsidRPr="00602636" w:rsidRDefault="00F7615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1,789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29A86" w14:textId="77777777" w:rsidR="00F76151" w:rsidRPr="00602636" w:rsidRDefault="00F7615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E11E" w14:textId="77777777" w:rsidR="00F76151" w:rsidRPr="00602636" w:rsidRDefault="00F7615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1F1EF4" w14:textId="77777777" w:rsidR="00F76151" w:rsidRPr="00602636" w:rsidRDefault="00F7615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3B62A6" w:rsidRPr="00932642" w14:paraId="3828C49E" w14:textId="77777777" w:rsidTr="00602636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107D1" w14:textId="77777777" w:rsidR="003B62A6" w:rsidRPr="00602636" w:rsidRDefault="003B62A6" w:rsidP="003B62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5D93B" w14:textId="77777777" w:rsidR="003B62A6" w:rsidRPr="00602636" w:rsidRDefault="003B62A6" w:rsidP="003B62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B9376" w14:textId="77777777" w:rsidR="003B62A6" w:rsidRPr="00602636" w:rsidRDefault="003B62A6" w:rsidP="003B62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4E657" w14:textId="77777777" w:rsidR="003B62A6" w:rsidRPr="00602636" w:rsidRDefault="003B62A6" w:rsidP="003B62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7498" w14:textId="77777777" w:rsidR="003B62A6" w:rsidRPr="00602636" w:rsidRDefault="003B62A6" w:rsidP="003B62A6">
            <w:pPr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602636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Общо: </w:t>
            </w:r>
            <w:r w:rsidR="00F76151" w:rsidRPr="00602636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 xml:space="preserve">36,290 </w:t>
            </w:r>
            <w:r w:rsidRPr="00602636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дка</w:t>
            </w:r>
          </w:p>
          <w:p w14:paraId="0D86AEA8" w14:textId="77777777" w:rsidR="000B3EA3" w:rsidRPr="00602636" w:rsidRDefault="000B3EA3" w:rsidP="003B62A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728CB" w14:textId="77777777" w:rsidR="003B62A6" w:rsidRPr="00602636" w:rsidRDefault="003B62A6" w:rsidP="003B62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4AB57" w14:textId="77777777" w:rsidR="003B62A6" w:rsidRPr="00602636" w:rsidRDefault="003B62A6" w:rsidP="003B62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2045" w14:textId="77777777" w:rsidR="003B62A6" w:rsidRPr="00602636" w:rsidRDefault="003B62A6" w:rsidP="003B62A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0263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01804F6" w14:textId="2A44E04D" w:rsidR="003B62A6" w:rsidRPr="008904BD" w:rsidRDefault="003B62A6" w:rsidP="00E42BC3">
      <w:pPr>
        <w:pStyle w:val="ab"/>
        <w:numPr>
          <w:ilvl w:val="1"/>
          <w:numId w:val="2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904BD">
        <w:rPr>
          <w:rFonts w:ascii="Verdana" w:hAnsi="Verdana"/>
          <w:lang w:val="bg-BG"/>
        </w:rPr>
        <w:t xml:space="preserve">На </w:t>
      </w:r>
      <w:r w:rsidR="00D21FBD" w:rsidRPr="008904BD">
        <w:rPr>
          <w:rFonts w:ascii="Arial" w:hAnsi="Arial" w:cs="Arial"/>
          <w:lang w:val="bg-BG"/>
        </w:rPr>
        <w:t xml:space="preserve">Георги </w:t>
      </w:r>
      <w:r w:rsidR="00FA4352">
        <w:rPr>
          <w:rFonts w:ascii="Arial" w:hAnsi="Arial" w:cs="Arial"/>
        </w:rPr>
        <w:t xml:space="preserve"> </w:t>
      </w:r>
      <w:r w:rsidR="00D21FBD" w:rsidRPr="008904BD">
        <w:rPr>
          <w:rFonts w:ascii="Arial" w:hAnsi="Arial" w:cs="Arial"/>
          <w:lang w:val="bg-BG"/>
        </w:rPr>
        <w:t xml:space="preserve"> Михов, с ЕГН </w:t>
      </w:r>
      <w:r w:rsidR="00FA4352" w:rsidRPr="00FA4352">
        <w:rPr>
          <w:rFonts w:ascii="Arial" w:hAnsi="Arial" w:cs="Arial"/>
        </w:rPr>
        <w:t>**********</w:t>
      </w:r>
      <w:r w:rsidRPr="008904BD">
        <w:rPr>
          <w:rFonts w:ascii="Verdana" w:hAnsi="Verdana"/>
          <w:lang w:val="bg-BG"/>
        </w:rPr>
        <w:t>, разпределя:</w:t>
      </w:r>
    </w:p>
    <w:tbl>
      <w:tblPr>
        <w:tblW w:w="109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2"/>
        <w:gridCol w:w="1199"/>
        <w:gridCol w:w="1400"/>
        <w:gridCol w:w="1620"/>
        <w:gridCol w:w="1640"/>
        <w:gridCol w:w="1320"/>
        <w:gridCol w:w="1420"/>
        <w:gridCol w:w="1306"/>
      </w:tblGrid>
      <w:tr w:rsidR="003B62A6" w:rsidRPr="00932642" w14:paraId="5BFF2AA9" w14:textId="77777777" w:rsidTr="008A55F8">
        <w:trPr>
          <w:trHeight w:val="915"/>
        </w:trPr>
        <w:tc>
          <w:tcPr>
            <w:tcW w:w="107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832EE1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AA3B96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BCDF21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C8D5B8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BE0CB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AB8345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D7B865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C9DBB8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33D6A" w:rsidRPr="00932642" w14:paraId="0DE3BACE" w14:textId="77777777" w:rsidTr="008A55F8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4894E" w14:textId="77777777" w:rsidR="00233D6A" w:rsidRPr="003B62A6" w:rsidRDefault="00233D6A" w:rsidP="003B62A6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47577" w14:textId="77777777" w:rsidR="00233D6A" w:rsidRPr="003B62A6" w:rsidRDefault="00233D6A" w:rsidP="003B62A6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B20EE" w14:textId="77777777" w:rsidR="00233D6A" w:rsidRPr="003B62A6" w:rsidRDefault="00233D6A" w:rsidP="003B62A6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B4E56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90718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1,407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1F2FF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3DADB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FE291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6078A94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23A6A" w14:textId="77777777" w:rsidR="00233D6A" w:rsidRPr="003B62A6" w:rsidRDefault="00233D6A" w:rsidP="003B62A6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7DC95" w14:textId="77777777" w:rsidR="00233D6A" w:rsidRPr="003B62A6" w:rsidRDefault="00233D6A" w:rsidP="003B62A6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62582" w14:textId="77777777" w:rsidR="00233D6A" w:rsidRPr="003B62A6" w:rsidRDefault="00233D6A" w:rsidP="003B62A6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9BCD9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EBBC1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5BCAC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3D8FE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85F31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6BDA807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1DCE9" w14:textId="77777777" w:rsidR="00233D6A" w:rsidRPr="003B62A6" w:rsidRDefault="00233D6A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49643" w14:textId="77777777" w:rsidR="00233D6A" w:rsidRPr="003B62A6" w:rsidRDefault="00233D6A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543FC" w14:textId="77777777" w:rsidR="00233D6A" w:rsidRPr="003B62A6" w:rsidRDefault="00233D6A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DE480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3E70E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10,269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3D4C9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6EE8D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A4E4C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080A949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0352B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492E8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4916A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B861E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51B58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6CEEA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CDFF1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800FC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2632C54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5FC5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AD165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FFED0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F336D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4A97A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66EBB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2EBBB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A18B6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70AB3CC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E3E2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DFE77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7D8E6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8B5D6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4BB1F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B48B6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14DA6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CC9EB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52FB02F5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844AF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FE10B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91307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BB794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E7FE8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DCAA2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3A382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49954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1A7BF774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49DF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7B3D2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A67E4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0762F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2D98B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075B2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02373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CE14C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47B9221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E4A0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F8C8B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F6FBD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E64D3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ED138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CFE4E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4A937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C6345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033843E1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C8B0B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EE690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D351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A9C52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BE416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9E1DB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A5B70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29919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3D092EF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C284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30923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2639F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4B7C8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B5895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23FAB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16067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C5518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43B04180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CA5BC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EE083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7B272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58360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1.379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DCA0C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D15D5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B86A9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9EC05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635D2618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DA27E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F9130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1E156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E86AC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133A6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45DE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011F8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E1309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53A8806A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6128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AE75E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ABE96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E7E99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1.414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B81F5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5,266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56DB1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E0967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B6FB0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233D6A" w:rsidRPr="00932642" w14:paraId="41CB6B6B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3354F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0C029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C208" w14:textId="77777777" w:rsidR="00233D6A" w:rsidRPr="003B62A6" w:rsidRDefault="00233D6A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89549" w14:textId="77777777" w:rsidR="00233D6A" w:rsidRP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3C5F9" w14:textId="77777777" w:rsidR="00233D6A" w:rsidRDefault="00233D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14,282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E9AA0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EDCAC" w14:textId="77777777" w:rsidR="00233D6A" w:rsidRDefault="00233D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45F5F" w14:textId="77777777" w:rsidR="00233D6A" w:rsidRDefault="00233D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109492D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D2A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1D78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77E0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C020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7AF8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66D3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9C62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2BB5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5FDB564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91E1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40A8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5DE3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C0FF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D8B5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5D6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9C3A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3E74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91E2742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4822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3428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B2B6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CCE6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1.671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74A44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8EE6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F3EF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3C5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08353D2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4CB4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DE8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AD0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89FC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1.687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700F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2,133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C015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CD7C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FB8D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D542BCC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363D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A5D6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D8BD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A67A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1.768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78CD8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31B3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7607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CDFD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360DBD7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1122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1D18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0422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75DD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1.769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6C78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0A2F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998C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7E8F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E436C3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EA2F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ED21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EC00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8C5B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712FE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7,860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0759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CCBA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C667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8B015A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B98C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FFA0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D21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1730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5F0B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06E4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4674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BBAF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C372B6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BA0E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893B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7862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1981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4D77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9E28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4B5D4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05CD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6C160A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F33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AAC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206B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9127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74E7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99A7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6ED3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8430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37A297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D39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5E5D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EC2A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EECF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6A21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43F3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90C8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3373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7B76CCA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4ECE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148B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046E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E3B9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0872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E2D6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0856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AE17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D6581B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558D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6F8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C052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D853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CCB6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4E7C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3BD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1A28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3BB254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284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9B00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2837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92E7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754D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47,959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F2B0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3753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52B4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3A954E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FBB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397E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E6F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6484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E888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8A11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98D5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0C24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0D7364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A6C6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E2A8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3296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9425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3EF1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7D7C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E2E1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AC36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71318A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6FA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9368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E888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7891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1.882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2209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7C1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AC83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FA67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74176D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663B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C263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3EC4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CD5E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7FFC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B3EF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C72B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A75A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BBBF04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80B4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4F34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319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8D07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2F71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E299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E3FA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BB8C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396234B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E7D3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54B4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6403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A016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59A1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49ED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DC8E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17EB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C6D575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4C9A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95B4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0329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1F63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F85B4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92F8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1C994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F03B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E710F0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DA89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94A8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BD95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D5AA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AE11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9892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F11D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CC7F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2A2C4C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B2CE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6892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9C62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3F6E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4A86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C79C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816A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A560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58819FB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3BA4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EAB5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FBEC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6F5D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31F1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5,482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D70B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A7D9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FF00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FE880C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9791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6549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7453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8646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13CB4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2AB7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7F70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C8D5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310933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22C1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2C3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8481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1DCE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4D8F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390E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A0731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2BB8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77F294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B894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E57C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9AE0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71D3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971F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9,712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5212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6106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0894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E78152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07E5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A88E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29E1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8D88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6FDE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8028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5CCE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3C922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970938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B0D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C237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128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6A88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B2B5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97CC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564B1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4B85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63AD21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7BB0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E6BA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4F8C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7CD1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3E86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8,688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7E40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4B3B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064E0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165627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AD20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9868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9E2D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06C7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DA53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20,743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8DBB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2E5E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AE5F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E81B66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037D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C0D0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D778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02F2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E616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59,211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AC17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DF74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37BD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6F023D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0419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167D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A8EF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B342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C372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DF00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F59D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6B0F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E886AE6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AB6D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5D6A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8E8D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9329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74EA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7,461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06D0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366A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60EF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37EBAF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E59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A1BE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E9B9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465D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3F5E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25,223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D37A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C8CA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DE3F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92BE96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77FD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FC9A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7B2C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2757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0B1F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8,312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82DD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46F0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3F6B2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E536A9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4D22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E160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0D74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720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2395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EF2E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8A2F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1AA6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0E98B7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102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42C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458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2FEE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8AA5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12,366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AE88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83E4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996C2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9EF1241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FE0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B870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863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4174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DB83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11,278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FE88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236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35EF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D005025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C305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8371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5C53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ADB3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8B4D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E1FC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5EB5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1239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5C3D615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F7CE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84FA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FB4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ABAB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8D61E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B111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C8C08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4EA7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D390D51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D15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33F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E851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5B4A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13674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1,837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2BF4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1F1E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9C0D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E565D73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C24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90BA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20AE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9CB1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1E70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9136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9DC58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6CD80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4C2D2B7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D63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6338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4A92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AEDF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87D5E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1,737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E480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F10D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4B93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7A9D6BD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A9F0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2D21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379D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5908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78FE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91FC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52DB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6F10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590F9EC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FDCC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5F9D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E796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37AF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24CA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439A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3927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74CF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CF34F3C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0AA2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593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456C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26BF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5775E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11C4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ADE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87C3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26D23C0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37C4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279B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452D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B21D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E8BE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AD3D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EE481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1288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D55BC91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1731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7FF6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D32E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5F19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2713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D533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F67A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98F92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A8E96CC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FC92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421F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83AA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DFEE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93B5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6347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7E4D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1FE1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4ADCF9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BD80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BDFD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7C7C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8C4E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601E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3885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1FA7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1D1E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BC7C12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119A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156E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FFA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39F6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759E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00BB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F4D4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504D9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7416B7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9406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9278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D698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5A4C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F262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6B6E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3798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55E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C7BF44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7BD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DFD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7DA1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6255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2EF3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39,115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FF9C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F322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48FC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9D51C5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7D3E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81D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A98F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AC62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05CC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4D26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8A08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2E5C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18593B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1FE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EBDB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0B74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3CF3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0980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5A08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C66A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A3DE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BEB3EA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DAB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3E61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ED60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4891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B9E4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3034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252B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C746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68C52A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852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22C1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94A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C73E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80E9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5436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779E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C17D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0E0567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C852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CD58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863E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D4FC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BAF9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AE86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37184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6BF9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8F18E7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150C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46AF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9221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D65F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E2CA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477D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60CC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6204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094980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39EC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E5A6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312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CA7A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F52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1D58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A49C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D431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1BE669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A603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95BF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A11F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FCE2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57CF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73FA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0FD0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79A7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1F6A2E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1D05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2348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68AB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38C1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2BF8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B529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C914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DEE2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4DC532B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3D24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7CD4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B1FE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44F4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B5D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93C7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2634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7426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254A21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F975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D2AF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EB9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9358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874C8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5019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AA4A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C1169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DBC58C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B27F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A1AB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0618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98F7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0CC5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D4F0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E66F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1B36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AC2FA3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776E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9809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433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A1B3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2505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1DBA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448C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882E9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2D1B01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5D41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6547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3387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A01E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7B82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FD98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9D0F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245E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BE9F5E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E8E5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7B43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76C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13B8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5B3B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B345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3B96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DAA4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04088C5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B7AD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4F88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F2C2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ED1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F816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14,808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89F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E778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BDD2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E351C3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D8B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5B4B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321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5731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E532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84EB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FA23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EB72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930EE0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8945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0B61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3EF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A3C7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E2D3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9999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5B39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8304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541CE1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90E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DCC8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C00C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6B2E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91A6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607B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35A8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43BA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CC1B65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B057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954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7F9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0741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1755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F30E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3941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3FF9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78EB80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C5FE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7DAE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60D4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79D6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E5F2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4E96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01E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449C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74F222A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7880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9CB4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7799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0952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710A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77B1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ADF3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19572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81EC20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E606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28C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D355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3CBF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433D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4D38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3025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E5EF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E332375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C0F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59A9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7C0E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F82E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CD75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E0A2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798E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2055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0C5F03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4255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918F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F11C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9973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A30D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022C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36DD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96509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E47414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E82E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0552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50F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3177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8C98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77BC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495A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DF40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1514C3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F219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7B86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A238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0EEC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CC6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2D7F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440A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10E5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EE7B674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4F36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A9D13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8F89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745F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52F8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E7EA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EAB4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CD8D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80091FB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F4DC5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738F0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015C5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0047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27.426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7A07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3FC9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F689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BE9A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E9090B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CEE87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6830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4EDA6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DEEF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4742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1B5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E7E8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9B0C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8762ADC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BEFE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F58D7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02DD6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3CA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2278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28E7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FC50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6123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FD139F1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3A6D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92EC7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7791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B9F0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28.43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1004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18,247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5505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795D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CEF9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FEA085B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BF93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A28E4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F9F67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2ED8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28.60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F86A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2,142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E4F8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D95D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9D12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4F04BFD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F6B92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E71B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D63BB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7D48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08C7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99A3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DA91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C95E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B63AC96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FE6CD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621A9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62C6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26DB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800D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404A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3536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2B2D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D52282D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0BF40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5BC0A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B918A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B470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0C6F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DA91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D2D34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BE6C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6FE79A9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C412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C6A35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34275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935C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0103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C004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370E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ED782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0FF7002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DFD4C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B093A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DCDE3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052C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29.937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5A4C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2,414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EDDA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B13F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988B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573DBA6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8E327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F349F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28F5B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2567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29.944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D281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6FD8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8E65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A016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821C4C2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E615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9585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EE69B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1C2D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29.951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BA52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C22E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18A4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216C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6C9821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64435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3774D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49AD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50A1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0E1F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A3AE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30FF4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7E1A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03C5BA1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16B54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F325C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BB9C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2F6A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CA1E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213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21B7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43C5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34ABE8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410F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BE013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FF48C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568D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2D81E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9C79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B041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839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B1BE94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D37FC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995B0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644C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4658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8463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433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F540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7545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8439B1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1D1F7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0C3E6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84038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4933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15E6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F8E0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9737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0A2D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DEB11CB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1E021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027EE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8BC6A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0F80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76C3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EA39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6A12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087E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B837E3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8745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01DEF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38AF" w14:textId="77777777" w:rsidR="00A45DCF" w:rsidRPr="003B62A6" w:rsidRDefault="00A45DCF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069C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6560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F0B8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403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1241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A4152B1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D223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5D6D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0E26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A8F0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D611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3C5F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F720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70902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A222E8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E164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9BB0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89A1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D289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A414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8262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B7CE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39D9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011A48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FEE8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F543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E964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7E28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A52D8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927C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A1B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3813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7FEA5F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19EB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C95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6BF3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17C6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FB30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3BB0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AF12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3527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782E28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305A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6FD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7D17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C681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2703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7750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143D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569A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E49928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8BA4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FC60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10B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B36F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7A74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9F01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C884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4270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A6A44F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7293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5440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E9B1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10BE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1DC68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14C8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2EE6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1BBB2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39C370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3FB5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E030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4BB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3FCE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A1E0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6,297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004D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641F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E3BE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0302A9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8C16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0FB9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0A1E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FF0C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52F0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906F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DF8A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8988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2839EC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DD29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5DE5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FEC3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541A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3E448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95E8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BEF48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77B5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C8AD11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3BB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0F25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D96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B4B6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833E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B6F4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881D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8B09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3FD4AE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4607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5411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E1DD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B93D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2F3D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2934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88F1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5403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ACF847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07B3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3658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1FD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DCBA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B868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4213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A00D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FCA4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1F8881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8D8E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582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FE30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437E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0E4D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8031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B744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8A96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995EFE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913B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588D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F05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3BE4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6812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4ADB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884A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6696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4CAB15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245B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8750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EBD0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6787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7DBD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9E84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0BA7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E5CC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9EDCFEB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2F98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C7BF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F2E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01E2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09C1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1493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1BC08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779F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F4748C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E3B2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CCF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5EC8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ED81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5ED2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7237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87E9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C87E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9CD239A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EF86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C794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392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EC5B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3E5E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8BD3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0CEE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F97B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D278475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B7AA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E0D6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3DD2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7699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9E86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63DA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8991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51A1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070551A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13FA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346D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0FB1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DBDE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A4BB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853D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4880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3BEE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5EE567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997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5596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4735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A377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E75B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6009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23D6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BA03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443F4A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7F01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1980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285A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D751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0BF2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21AE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FD52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232C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4196D5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DB97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1857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A01A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DE17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094B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5E03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74624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BAB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737CDFB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CC2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436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523B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86C9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AA46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23BE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07B4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76B9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814726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60AA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259F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146C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4D3B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A559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25A5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0CFA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B8399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FAF2B8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6B2C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4C3A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284D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F9F5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FFDD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7,809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981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8B864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6A39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A69EF7F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5B90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90DD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52DC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9ED0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624A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97DC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B040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7288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9C2DAED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5C70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16D5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BE6D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2955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864B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D14E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7B9E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2F66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9695F8D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B85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D162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7B37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C487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43F6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1A4F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2814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7648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4F8E1A8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4E1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8504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B9D6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2B02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54.15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C3D9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2,233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425B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F51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5E5A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C5DF4E8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5D2A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E5A3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7768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9DED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6F63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0451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85F0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23BD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B05264C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9274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55F3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3455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8959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094E8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D5F3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9F5F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E587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7BED7B6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B139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C5E5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C873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D72F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F9FC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1,721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27F4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9675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D3B7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359B10E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643A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0BA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2B38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F21E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55.46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49A8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8C6F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5EC1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EF99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8592883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A3D7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45D0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109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24C8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55.59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F171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56F6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7B2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8949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7225E5D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42A9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3C12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588C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DEAB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2BBA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51C6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0750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7BD3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6E9A287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AF3E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B776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654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C54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55.787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445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A31C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537A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5B62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BC314D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CDCE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344C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3B09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9455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65AA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05AA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3D76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B262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4A93FB5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175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008C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E49B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D94A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56.861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D32A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CCB9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A5B9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932A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D94D6B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DD31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7755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C701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580D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56.967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BB6E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59C9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5BF7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F64A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3E0C558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D52D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E1D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A944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730D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9D27E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D07B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DA61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9731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800620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F9D3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EC4B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E28E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4002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5E68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8A7A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45B6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35F00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1B34265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CCD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BB72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DA1C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4A7B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1D49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593E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7BFE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93F6E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9D005A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6D19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370D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C998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BD84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58AD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B380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18F61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65B7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0A57D5A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4AEB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F189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F339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B26C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BBB5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E0B8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C687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FBEB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4030886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6C8F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EC2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832AA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C7AD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0CD0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6D11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17FF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6BC50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2B923D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AF71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6E5E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DDA7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3702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38A3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9992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6145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6070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143C54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19A3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6346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45C8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DB6F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06C4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7D8F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BFD8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B31D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6BA16B9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2C7F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D626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43C4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95CE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D5C4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A44F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4C006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78F8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0795BA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6612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A7DA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FB2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73F4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2F8C7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EEBC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7B99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875BC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AED2D3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E66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95C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381A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2C54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62EA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9511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848E1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0BDC7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9E25CE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BAFF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A06D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5793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715C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B705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1E63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A9F2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98C9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E36609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2B8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BF92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2790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ADBC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96.41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E95B8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14,326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29CA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12A6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3B869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A492C1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3A55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BE96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50D1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4506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98.42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E1EF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11,613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7D55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0F13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330E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D806474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E7F4C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65EE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902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17E7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D6196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5A6D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E366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B203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2B2F35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A9B1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CEB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61FC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D818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E5A3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8428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D1E9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C6A9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38EDEF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EE09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B0EB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969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0BCC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5FDC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6524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E44A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DA27A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5514B4A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B750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47CB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1015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914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D9574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B3C0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A13C3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4DD0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385DEB1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18A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7BBB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9D1F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87E1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938C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3112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5616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77A2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7B4DD9B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D12E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0EC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5448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3BCD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0B2B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3EC5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DCC3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076A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427920E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3D3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C39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884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746F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A41A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682C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412F1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76AC3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2A64900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0D6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E455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1BE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940D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93C5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DA7D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6D6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CAAEF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89CC1CC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B44F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27C6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B0A6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AF7D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103.532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2FEEC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A7B7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FC5B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0175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263F2A4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36A6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4D8B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AB74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5EDB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C836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9FA0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9E92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2A51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F266BF6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0598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6F1E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BC3D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44E7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22842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F325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AD639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91F6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3F382653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8A96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71FD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C817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0C68C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DA16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6D82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E020A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11F3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509E6A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31CB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154C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EF86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CE05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7175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6414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2821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511D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424042B2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373E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35FA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A777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6079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E1341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597E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4DEB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3FCA5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A4538C5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B911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8E9F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418F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FC2EF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60B8F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66AC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A470E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4AED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3351D2D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F80E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22079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49F0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54D3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0456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3FF2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12B0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B8E0B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54DD1480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D37B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0392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E8CA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6AE92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3F0F5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F994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8346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0085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E0004BC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482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47E8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68E4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E2605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5660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72C8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4DE30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C9D6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784698C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28B98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2244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A9E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2F5AD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7DEFD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2748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DA9C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7E4E1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75710D1C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2099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67E5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A521B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CC920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107.28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C9914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4,585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986E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948AC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5D8F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5D81A2C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0F0C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18A4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3E340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1CCF7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0FAD9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7,352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40584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52A5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37EE6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6BEE1A5D" w14:textId="77777777" w:rsidTr="0079442F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AA9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CCA21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33013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82BCE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108.3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5750B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826D3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641FF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EA934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184DB84A" w14:textId="77777777" w:rsidTr="0079442F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3FE6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136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C114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F4148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8505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F8DCB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FA3C1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9D218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1BE7624" w14:textId="77777777" w:rsidTr="0079442F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B2FD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6986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0C6D5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8D46A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109.24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9A3E0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09926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0194D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77849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2819D91C" w14:textId="77777777" w:rsidTr="0079442F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712F4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EE63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3BCEE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3B93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5937A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0,479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78C0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2F6A7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D3AE9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A45DCF" w:rsidRPr="00932642" w14:paraId="0418E038" w14:textId="77777777" w:rsidTr="0079442F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AC032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BFA67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2431F" w14:textId="77777777" w:rsidR="00A45DCF" w:rsidRPr="003B62A6" w:rsidRDefault="00A45DCF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5D6D9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033D3" w14:textId="77777777" w:rsidR="00A45DCF" w:rsidRDefault="00A45D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0FC31" w14:textId="77777777" w:rsidR="00A45DCF" w:rsidRDefault="00A45D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7DC22" w14:textId="77777777" w:rsidR="00A45DCF" w:rsidRDefault="00A45D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4F99D" w14:textId="77777777" w:rsidR="00A45DCF" w:rsidRDefault="00A45DCF" w:rsidP="00F70E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3B62A6" w:rsidRPr="00932642" w14:paraId="5C849E8F" w14:textId="77777777" w:rsidTr="008A55F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7233" w14:textId="77777777" w:rsidR="003B62A6" w:rsidRPr="000D6C2D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EEA9" w14:textId="77777777" w:rsidR="003B62A6" w:rsidRPr="000D6C2D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3A4F5" w14:textId="77777777" w:rsidR="003B62A6" w:rsidRPr="000D6C2D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C237F" w14:textId="77777777" w:rsidR="003B62A6" w:rsidRPr="000D6C2D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A8678" w14:textId="77777777" w:rsidR="000D6C2D" w:rsidRDefault="003B62A6" w:rsidP="005A43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6958070" w14:textId="77777777" w:rsidR="003B62A6" w:rsidRPr="000D6C2D" w:rsidRDefault="005A4351" w:rsidP="005A43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899,249</w:t>
            </w:r>
            <w:r w:rsidR="003B62A6" w:rsidRPr="000D6C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  <w:r w:rsidR="006833ED" w:rsidRPr="000D6C2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D102C" w14:textId="77777777" w:rsidR="003B62A6" w:rsidRPr="000D6C2D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22667" w14:textId="77777777" w:rsidR="003B62A6" w:rsidRPr="000D6C2D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7FCA8" w14:textId="77777777" w:rsidR="003B62A6" w:rsidRPr="000D6C2D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C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DD7B9EA" w14:textId="77777777" w:rsidR="00CC5928" w:rsidRDefault="00FE0098" w:rsidP="00FE009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FE0098">
        <w:rPr>
          <w:rFonts w:ascii="Verdana" w:hAnsi="Verdana"/>
          <w:b/>
          <w:lang w:val="bg-BG"/>
        </w:rPr>
        <w:t xml:space="preserve"> </w:t>
      </w:r>
    </w:p>
    <w:p w14:paraId="7CA407E7" w14:textId="09D57AE1" w:rsidR="003B62A6" w:rsidRPr="00FE0098" w:rsidRDefault="00FE0098" w:rsidP="00FE009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E0098">
        <w:rPr>
          <w:rFonts w:ascii="Verdana" w:hAnsi="Verdana"/>
          <w:b/>
          <w:lang w:val="bg-BG"/>
        </w:rPr>
        <w:t xml:space="preserve"> 4.3.</w:t>
      </w:r>
      <w:r w:rsidR="003B62A6" w:rsidRPr="00FE0098">
        <w:rPr>
          <w:rFonts w:ascii="Verdana" w:hAnsi="Verdana"/>
          <w:lang w:val="bg-BG"/>
        </w:rPr>
        <w:t xml:space="preserve">На </w:t>
      </w:r>
      <w:r w:rsidR="00D21FBD" w:rsidRPr="00D21FBD">
        <w:rPr>
          <w:rFonts w:ascii="Verdana" w:hAnsi="Verdana"/>
          <w:lang w:val="bg-BG"/>
        </w:rPr>
        <w:t xml:space="preserve">Иван </w:t>
      </w:r>
      <w:r w:rsidR="00FA4352">
        <w:rPr>
          <w:rFonts w:ascii="Verdana" w:hAnsi="Verdana"/>
        </w:rPr>
        <w:t xml:space="preserve"> </w:t>
      </w:r>
      <w:r w:rsidR="00D21FBD" w:rsidRPr="00D21FBD">
        <w:rPr>
          <w:rFonts w:ascii="Verdana" w:hAnsi="Verdana"/>
          <w:lang w:val="bg-BG"/>
        </w:rPr>
        <w:t xml:space="preserve"> Златанов, с ЕГН </w:t>
      </w:r>
      <w:r w:rsidR="00FA4352" w:rsidRPr="00FA4352">
        <w:rPr>
          <w:rFonts w:ascii="Verdana" w:hAnsi="Verdana"/>
        </w:rPr>
        <w:t>**********</w:t>
      </w:r>
      <w:r w:rsidRPr="00FE0098">
        <w:rPr>
          <w:rFonts w:ascii="Verdana" w:hAnsi="Verdana"/>
          <w:lang w:val="bg-BG"/>
        </w:rPr>
        <w:t>, разпределя:</w:t>
      </w:r>
    </w:p>
    <w:tbl>
      <w:tblPr>
        <w:tblW w:w="109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2"/>
        <w:gridCol w:w="1199"/>
        <w:gridCol w:w="1400"/>
        <w:gridCol w:w="1620"/>
        <w:gridCol w:w="1640"/>
        <w:gridCol w:w="1320"/>
        <w:gridCol w:w="1420"/>
        <w:gridCol w:w="1306"/>
      </w:tblGrid>
      <w:tr w:rsidR="003B62A6" w:rsidRPr="00932642" w14:paraId="065C5FBA" w14:textId="77777777" w:rsidTr="00E42BC3">
        <w:trPr>
          <w:trHeight w:val="915"/>
        </w:trPr>
        <w:tc>
          <w:tcPr>
            <w:tcW w:w="107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D03196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0B2D52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D676DB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9AA81E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306AC7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7D3313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1D577C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B22C5B" w14:textId="77777777" w:rsidR="003B62A6" w:rsidRPr="00932642" w:rsidRDefault="003B62A6" w:rsidP="003B62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E3520" w:rsidRPr="00932642" w14:paraId="3B91ED64" w14:textId="77777777" w:rsidTr="00E42BC3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0CAF" w14:textId="77777777" w:rsidR="000E3520" w:rsidRPr="005A4351" w:rsidRDefault="000E3520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5A4351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04C33" w14:textId="77777777" w:rsidR="000E3520" w:rsidRPr="005A4351" w:rsidRDefault="000E3520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5A4351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803F6" w14:textId="77777777" w:rsidR="000E3520" w:rsidRPr="005A4351" w:rsidRDefault="000E3520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5A4351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CE07C" w14:textId="77777777" w:rsidR="000E3520" w:rsidRPr="005A4351" w:rsidRDefault="000E3520" w:rsidP="000E3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40.26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CF95F" w14:textId="77777777" w:rsidR="000E3520" w:rsidRPr="005A4351" w:rsidRDefault="000E3520" w:rsidP="000E3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5,385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782F5" w14:textId="77777777" w:rsidR="000E3520" w:rsidRPr="005A4351" w:rsidRDefault="000E3520" w:rsidP="000E3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7DBDA" w14:textId="77777777" w:rsidR="000E3520" w:rsidRPr="005A4351" w:rsidRDefault="000E3520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A14EF" w14:textId="77777777" w:rsidR="000E3520" w:rsidRPr="005A4351" w:rsidRDefault="000E3520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0E3520" w:rsidRPr="00932642" w14:paraId="308BE857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CE3A0" w14:textId="77777777" w:rsidR="000E3520" w:rsidRPr="005A4351" w:rsidRDefault="000E3520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5A4351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56A35" w14:textId="77777777" w:rsidR="000E3520" w:rsidRPr="005A4351" w:rsidRDefault="000E3520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5A4351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86178" w14:textId="77777777" w:rsidR="000E3520" w:rsidRPr="005A4351" w:rsidRDefault="000E3520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5A4351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4037" w14:textId="77777777" w:rsidR="000E3520" w:rsidRPr="005A4351" w:rsidRDefault="000E3520" w:rsidP="000E3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40.33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C4F21" w14:textId="77777777" w:rsidR="000E3520" w:rsidRPr="005A4351" w:rsidRDefault="000E3520" w:rsidP="000E35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3,838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473F6" w14:textId="77777777" w:rsidR="000E3520" w:rsidRPr="005A4351" w:rsidRDefault="000E3520" w:rsidP="000E352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18F71" w14:textId="77777777" w:rsidR="000E3520" w:rsidRPr="005A4351" w:rsidRDefault="000E3520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8AB2D" w14:textId="77777777" w:rsidR="000E3520" w:rsidRPr="005A4351" w:rsidRDefault="000E3520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4351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EFF0178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D295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809B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93E73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D762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A8EBC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9,013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290BF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7D00C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51BF9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4BE4D29D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8133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F3EC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E9C9E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B4B37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15372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B2DC8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824AD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3E494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7722BE4F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0AA8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9C5B2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2054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200F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BABA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13,670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757D8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1F75A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AF12A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0F5DCCF9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BC5D4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038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002C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7EF8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DCAD7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B730B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95E23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D4932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84CD821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D1CB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4B0E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3493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D1AB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61CB1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7A013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4B06E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10FED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3D555816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C4C84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5EAF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D4DA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88643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39194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4C16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CFA04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0449E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37D5FC7F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1130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458AD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AA9D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31B90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53775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D5CAB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8EBCD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B15F5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024438A8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45939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FA552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5E473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9E951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8A497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10,707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EF85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AFAE0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73D36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1AB616E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E383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256C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B5462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11DA0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A5DDC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FBFD9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FDCA6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086AC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4C05408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5970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8CE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052B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1CCF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0BFBA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80B8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FF6EA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04EEB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5F6F0BF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4756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89042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33BBF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7ED52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841F2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6D521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B2244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E44EC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2EA940A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E8F2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694C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54B7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CD32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E08A3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E4443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D794E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3A3AA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521154CD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E10F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D723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3F222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D051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98EEF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D548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04928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37160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01099781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F301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4A03F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46C3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8B0A8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DF0BA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8E54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119EF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C9554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277740A9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5EE2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D3FA8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FE2E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08DB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95822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6E219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CB971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2EE28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7352657D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85BD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88678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BA65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98EB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57314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C8EDF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1DB3A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40E39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44985DBD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C62DF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E598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9D73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2B232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B182F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B8BC2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D4C4C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4C9A3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55E47C9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0E83D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A381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97B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A933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E53E3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4FA11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A2667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04185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5F6C5ED8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4B3E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65C24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9A5E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33B5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287B7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D2C9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507D5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A41D5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2D2098A1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F75D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865C3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4CD91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F2AD0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46.113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A4010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858C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21E77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764BF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4E889129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C2D8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B3E7D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2A9C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47D68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46.115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BFDB7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22,559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0FD6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6C498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0C314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46A2BC6C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5A2E4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EC3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6063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B7E6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DC183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94FB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14B95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D6A45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5CBE056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34F8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ED52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3C3E2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E8DF8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926E8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65485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53BAC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F08A9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5199AA98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A0BC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2952F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1CEE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BD29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B57DA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11,398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6345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2C7E5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B7162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5A039D9B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7BF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95D3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8BA5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1E637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48.112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98574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172D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F17FE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8312E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0C6FAF1A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232B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0E73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39E39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9B7B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48.113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AEFF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81E3E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ED70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DD561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5B29EDBB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D292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7331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F73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BDFB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49.19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1FDB8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F4319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E0C53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7164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1395ECD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2138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3C76E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6B96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27FBB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AD2F9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1,038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4A1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40218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1182D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7D99FFCC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99E4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A9B3D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26414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622E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64812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7A4F2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F998D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2948E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71E51AEF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72AC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FC22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6E5D8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C6D5B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C14C6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5CC2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65819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EA60D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FAD88A5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73756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2C97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7B15F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C6CD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50.29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954F2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7,636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C88B9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625FC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BE2EE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2F4BD71E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01E0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9E3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EED03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7730B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50.31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53681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8AD9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8FCBB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48194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FE70E27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7743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40542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6621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CDFD3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50.34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3616B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11,103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D0F7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696DA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60E7F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4EA3A050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6DD3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141F4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BDF3E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30C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50.36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D1C29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E3C1E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521F7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4DD1E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2112983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A03C9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03759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8189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428BA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B5989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6C13F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07DFA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DD5D5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2F5E62F0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27E53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51A09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4839D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A0EA7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0F6BB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64A82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5509E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28CBF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72E86CDD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6C13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CFB68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58AD7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C2D9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D4794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FD72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EAE17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992FA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91CB5A5" w14:textId="77777777" w:rsidTr="00E42BC3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557A4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00412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90A0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32A3B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7D1EE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D6FA7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12B7D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E41BC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01D12879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14771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EA558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A255D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85F7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50.717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1E3E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9169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3EE60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CC512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748DCAB0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A50C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72D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0B81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E4CC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50.718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50E64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5FBD3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AC444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82CDB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6194279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5A8D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A1C8A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A00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98B88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50.719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AA977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3F187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5A3D5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AE969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23A616B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81A49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545CD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396E0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FDB34" w14:textId="77777777" w:rsidR="005A4351" w:rsidRPr="005A4351" w:rsidRDefault="005A4351" w:rsidP="000E35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50.727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92CD6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9EA81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62BC2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98399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547DAF1B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821BB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2F74C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FBE5" w14:textId="77777777" w:rsidR="005A4351" w:rsidRPr="003B62A6" w:rsidRDefault="005A4351" w:rsidP="000E3520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D5F7F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58D24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9,832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45740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3FC6F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7F20C" w14:textId="77777777" w:rsidR="005A4351" w:rsidRDefault="005A4351" w:rsidP="000E35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2A5A9D25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380D0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19BE2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5EB5E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34CD0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6B555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75BC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3888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3D9A70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5EB9202C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B61D7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5674B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8A18F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AA16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F8818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4F515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B03D6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F2771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6CA2063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41737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B9403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A1AD1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3BB11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83.325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C2750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8,248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CDB0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06B6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D6149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5DDB5362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93AE6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56798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3E41F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3520D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86.33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F9FEE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10,594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733D2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BC844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ED5C2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C2E2FEF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AC39F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F8F9E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5669C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E29B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3306A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531BE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1AB2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06DBE1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2F6A8753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1E4ED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830BD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297ED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B540F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4B20C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F2DB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A41B0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76E637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6671B2EF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64F99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86F42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1062D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6C5F7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55180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45AE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FA9EE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56F13F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7FB7ED11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A6BBE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42798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FEEAC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43160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6F123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DAD92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89C6C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5A1AB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0010BD42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E9E1C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4789B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3A361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FAE9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A5F94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1807E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B1F70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1F856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47D663E2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9416E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FD222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D3A2C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D58F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AD14C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468C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B3EF3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AE52A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28518E82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2B6F6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1B762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51766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F7400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21CF0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CDD41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0FE0C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7F00E1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728A8A72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4D1BD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F2890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3DB2D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C3666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FB3DC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3B95E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B18B3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F64CB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4B7F0AE2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E3B4A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553BC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A2292" w14:textId="77777777" w:rsidR="005A4351" w:rsidRPr="003B62A6" w:rsidRDefault="005A4351" w:rsidP="00E42BC3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D1B9F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981C6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448B2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59E3F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49899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403663CC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1701E" w14:textId="77777777" w:rsidR="005A4351" w:rsidRPr="003B62A6" w:rsidRDefault="005A4351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71DF0" w14:textId="77777777" w:rsidR="005A4351" w:rsidRPr="003B62A6" w:rsidRDefault="005A4351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487BC" w14:textId="77777777" w:rsidR="005A4351" w:rsidRPr="003B62A6" w:rsidRDefault="005A4351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80167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A988B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AFB50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81EB5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1EB5F0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5A4351" w:rsidRPr="00932642" w14:paraId="1A9966C9" w14:textId="77777777" w:rsidTr="00211B98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F5803" w14:textId="77777777" w:rsidR="005A4351" w:rsidRPr="003B62A6" w:rsidRDefault="005A4351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028D4" w14:textId="77777777" w:rsidR="005A4351" w:rsidRPr="003B62A6" w:rsidRDefault="005A4351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B40A1" w14:textId="77777777" w:rsidR="005A4351" w:rsidRPr="003B62A6" w:rsidRDefault="005A4351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B5034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0D47F" w14:textId="77777777" w:rsidR="005A4351" w:rsidRDefault="005A435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504D8" w14:textId="77777777" w:rsidR="005A4351" w:rsidRDefault="005A435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7C44A" w14:textId="77777777" w:rsidR="005A4351" w:rsidRDefault="005A43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D1FB10" w14:textId="77777777" w:rsidR="005A4351" w:rsidRDefault="005A4351">
            <w:r w:rsidRPr="00C24736">
              <w:rPr>
                <w:rFonts w:ascii="Calibri" w:hAnsi="Calibri" w:cs="Calibri"/>
                <w:color w:val="000000"/>
                <w:sz w:val="22"/>
                <w:szCs w:val="22"/>
              </w:rPr>
              <w:t>ОПФ</w:t>
            </w:r>
          </w:p>
        </w:tc>
      </w:tr>
      <w:tr w:rsidR="003B62A6" w:rsidRPr="00932642" w14:paraId="69B2B0AF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08FBEC" w14:textId="77777777" w:rsidR="003B62A6" w:rsidRPr="00932642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B54A7A" w14:textId="77777777" w:rsidR="003B62A6" w:rsidRPr="00932642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F6F792" w14:textId="77777777" w:rsidR="003B62A6" w:rsidRPr="00932642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84804B" w14:textId="77777777" w:rsidR="003B62A6" w:rsidRPr="00932642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3A9870" w14:textId="77777777" w:rsidR="00971740" w:rsidRDefault="003B62A6" w:rsidP="009717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03F6B657" w14:textId="77777777" w:rsidR="003B62A6" w:rsidRPr="00932642" w:rsidRDefault="00337271" w:rsidP="009717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268,235</w:t>
            </w:r>
            <w:r w:rsidR="003B62A6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BDDD2E" w14:textId="77777777" w:rsidR="003B62A6" w:rsidRPr="00932642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DB02AE" w14:textId="77777777" w:rsidR="003B62A6" w:rsidRPr="00932642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02A64C" w14:textId="77777777" w:rsidR="003B62A6" w:rsidRPr="00932642" w:rsidRDefault="003B62A6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E6D83" w:rsidRPr="00932642" w14:paraId="1A01AC1C" w14:textId="77777777" w:rsidTr="00E42BC3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2C2E" w14:textId="77777777" w:rsidR="004E6D83" w:rsidRPr="00932642" w:rsidRDefault="004E6D83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84D5" w14:textId="77777777" w:rsidR="004E6D83" w:rsidRPr="00932642" w:rsidRDefault="004E6D83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C81A0" w14:textId="77777777" w:rsidR="004E6D83" w:rsidRPr="00932642" w:rsidRDefault="004E6D83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58AFB" w14:textId="77777777" w:rsidR="004E6D83" w:rsidRPr="00932642" w:rsidRDefault="004E6D83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166F8" w14:textId="77777777" w:rsidR="004E6D83" w:rsidRPr="00932642" w:rsidRDefault="004E6D83" w:rsidP="003B62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233E" w14:textId="77777777" w:rsidR="004E6D83" w:rsidRPr="00932642" w:rsidRDefault="004E6D83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CD19E" w14:textId="77777777" w:rsidR="004E6D83" w:rsidRPr="00932642" w:rsidRDefault="004E6D83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2A145" w14:textId="77777777" w:rsidR="004E6D83" w:rsidRPr="00932642" w:rsidRDefault="004E6D83" w:rsidP="003B6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700872A7" w14:textId="1CB7578F" w:rsidR="00240FAF" w:rsidRPr="00840E7C" w:rsidRDefault="00240FAF" w:rsidP="008A55F8">
      <w:pPr>
        <w:pStyle w:val="ab"/>
        <w:numPr>
          <w:ilvl w:val="1"/>
          <w:numId w:val="20"/>
        </w:numPr>
        <w:tabs>
          <w:tab w:val="left" w:pos="360"/>
          <w:tab w:val="left" w:pos="426"/>
        </w:tabs>
        <w:spacing w:after="160" w:line="360" w:lineRule="auto"/>
        <w:ind w:left="709" w:hanging="567"/>
        <w:jc w:val="both"/>
        <w:rPr>
          <w:rFonts w:ascii="Verdana" w:hAnsi="Verdana"/>
          <w:lang w:val="bg-BG"/>
        </w:rPr>
      </w:pPr>
      <w:r w:rsidRPr="00840E7C">
        <w:rPr>
          <w:rFonts w:ascii="Verdana" w:hAnsi="Verdana"/>
          <w:lang w:val="bg-BG"/>
        </w:rPr>
        <w:t xml:space="preserve">На </w:t>
      </w:r>
      <w:r w:rsidR="00D21FBD" w:rsidRPr="00D21FBD">
        <w:rPr>
          <w:rFonts w:ascii="Verdana" w:hAnsi="Verdana"/>
          <w:lang w:val="bg-BG"/>
        </w:rPr>
        <w:t xml:space="preserve">Добрин </w:t>
      </w:r>
      <w:r w:rsidR="00FA4352">
        <w:rPr>
          <w:rFonts w:ascii="Verdana" w:hAnsi="Verdana"/>
        </w:rPr>
        <w:t xml:space="preserve"> </w:t>
      </w:r>
      <w:r w:rsidR="00D21FBD" w:rsidRPr="00D21FBD">
        <w:rPr>
          <w:rFonts w:ascii="Verdana" w:hAnsi="Verdana"/>
          <w:lang w:val="bg-BG"/>
        </w:rPr>
        <w:t xml:space="preserve"> Бараков, с ЕГН </w:t>
      </w:r>
      <w:r w:rsidR="00FA4352" w:rsidRPr="00FA4352">
        <w:rPr>
          <w:rFonts w:ascii="Verdana" w:hAnsi="Verdana"/>
        </w:rPr>
        <w:t>**********</w:t>
      </w:r>
      <w:r w:rsidRPr="00840E7C">
        <w:rPr>
          <w:rFonts w:ascii="Verdana" w:hAnsi="Verdana"/>
          <w:lang w:val="bg-BG"/>
        </w:rPr>
        <w:t>, разпределя:</w:t>
      </w:r>
    </w:p>
    <w:tbl>
      <w:tblPr>
        <w:tblW w:w="1097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2"/>
        <w:gridCol w:w="1199"/>
        <w:gridCol w:w="1400"/>
        <w:gridCol w:w="1620"/>
        <w:gridCol w:w="1640"/>
        <w:gridCol w:w="1320"/>
        <w:gridCol w:w="1420"/>
        <w:gridCol w:w="1306"/>
      </w:tblGrid>
      <w:tr w:rsidR="000464E5" w:rsidRPr="00932642" w14:paraId="73F0C581" w14:textId="77777777" w:rsidTr="007448A3">
        <w:trPr>
          <w:trHeight w:val="915"/>
        </w:trPr>
        <w:tc>
          <w:tcPr>
            <w:tcW w:w="107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235C45" w14:textId="77777777" w:rsidR="000464E5" w:rsidRPr="00932642" w:rsidRDefault="000464E5" w:rsidP="005222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97703F" w14:textId="77777777" w:rsidR="000464E5" w:rsidRPr="00932642" w:rsidRDefault="000464E5" w:rsidP="005222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BA0F07" w14:textId="77777777" w:rsidR="000464E5" w:rsidRPr="00932642" w:rsidRDefault="000464E5" w:rsidP="005222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DF8032" w14:textId="77777777" w:rsidR="000464E5" w:rsidRPr="00932642" w:rsidRDefault="000464E5" w:rsidP="005222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5D35C" w14:textId="77777777" w:rsidR="000464E5" w:rsidRPr="00932642" w:rsidRDefault="000464E5" w:rsidP="005222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CA380D" w14:textId="77777777" w:rsidR="000464E5" w:rsidRPr="00932642" w:rsidRDefault="000464E5" w:rsidP="005222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D53D71" w14:textId="77777777" w:rsidR="000464E5" w:rsidRPr="00932642" w:rsidRDefault="000464E5" w:rsidP="005222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A2CF20" w14:textId="77777777" w:rsidR="000464E5" w:rsidRPr="00932642" w:rsidRDefault="000464E5" w:rsidP="005222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A05CC" w:rsidRPr="00932642" w14:paraId="4B0EF836" w14:textId="77777777" w:rsidTr="00EE51DF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5EB1F" w14:textId="77777777" w:rsidR="008A05CC" w:rsidRPr="00EE51DF" w:rsidRDefault="008A05CC" w:rsidP="005222A9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EE51DF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9F33C" w14:textId="77777777" w:rsidR="008A05CC" w:rsidRPr="00EE51DF" w:rsidRDefault="008A05CC" w:rsidP="005222A9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EE51DF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F8B9" w14:textId="77777777" w:rsidR="008A05CC" w:rsidRPr="00EE51DF" w:rsidRDefault="008A05CC" w:rsidP="005222A9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EE51DF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6A653" w14:textId="77777777" w:rsidR="008A05CC" w:rsidRPr="00EE51DF" w:rsidRDefault="008A05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51DF">
              <w:rPr>
                <w:rFonts w:ascii="Calibri" w:hAnsi="Calibri" w:cs="Calibri"/>
                <w:color w:val="000000"/>
                <w:sz w:val="22"/>
                <w:szCs w:val="22"/>
              </w:rPr>
              <w:t>40.37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7A52F" w14:textId="77777777" w:rsidR="008A05CC" w:rsidRPr="00EE51DF" w:rsidRDefault="008A05C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51DF">
              <w:rPr>
                <w:rFonts w:ascii="Calibri" w:hAnsi="Calibri" w:cs="Calibri"/>
                <w:color w:val="000000"/>
                <w:sz w:val="22"/>
                <w:szCs w:val="22"/>
              </w:rPr>
              <w:t>7,432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8A642" w14:textId="77777777" w:rsidR="008A05CC" w:rsidRPr="00EE51DF" w:rsidRDefault="008A05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EE51D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F15EF" w14:textId="77777777" w:rsidR="008A05CC" w:rsidRPr="00EE51DF" w:rsidRDefault="008A05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51DF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93123" w14:textId="77777777" w:rsidR="008A05CC" w:rsidRPr="00EE51DF" w:rsidRDefault="008A05CC" w:rsidP="00522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E51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8A05CC" w:rsidRPr="00932642" w14:paraId="2798CBA4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50A0F" w14:textId="77777777" w:rsidR="008A05CC" w:rsidRPr="00EE51DF" w:rsidRDefault="008A05CC" w:rsidP="005222A9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EE51DF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F9E25" w14:textId="77777777" w:rsidR="008A05CC" w:rsidRPr="00EE51DF" w:rsidRDefault="008A05CC" w:rsidP="005222A9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EE51DF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2A9DE" w14:textId="77777777" w:rsidR="008A05CC" w:rsidRPr="00EE51DF" w:rsidRDefault="008A05CC" w:rsidP="005222A9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EE51DF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B5482" w14:textId="77777777" w:rsidR="008A05CC" w:rsidRPr="00EE51DF" w:rsidRDefault="008A05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51DF">
              <w:rPr>
                <w:rFonts w:ascii="Calibri" w:hAnsi="Calibri" w:cs="Calibri"/>
                <w:color w:val="000000"/>
                <w:sz w:val="22"/>
                <w:szCs w:val="22"/>
              </w:rPr>
              <w:t>40.38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5D52C" w14:textId="77777777" w:rsidR="008A05CC" w:rsidRPr="00EE51DF" w:rsidRDefault="008A05C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51DF">
              <w:rPr>
                <w:rFonts w:ascii="Calibri" w:hAnsi="Calibri" w:cs="Calibri"/>
                <w:color w:val="000000"/>
                <w:sz w:val="22"/>
                <w:szCs w:val="22"/>
              </w:rPr>
              <w:t>1,668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FD093" w14:textId="77777777" w:rsidR="008A05CC" w:rsidRPr="00EE51DF" w:rsidRDefault="008A05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EE51DF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17E35" w14:textId="77777777" w:rsidR="008A05CC" w:rsidRPr="00EE51DF" w:rsidRDefault="008A05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E51DF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72D3" w14:textId="77777777" w:rsidR="008A05CC" w:rsidRPr="00EE51DF" w:rsidRDefault="008A05CC" w:rsidP="00522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E51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8A05CC" w:rsidRPr="00932642" w14:paraId="2ADDD94B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914E4" w14:textId="77777777" w:rsidR="008A05CC" w:rsidRPr="003B62A6" w:rsidRDefault="008A05CC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33F26" w14:textId="77777777" w:rsidR="008A05CC" w:rsidRPr="003B62A6" w:rsidRDefault="008A05CC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A8A38" w14:textId="77777777" w:rsidR="008A05CC" w:rsidRPr="003B62A6" w:rsidRDefault="008A05CC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55205" w14:textId="77777777" w:rsidR="008A05CC" w:rsidRDefault="008A05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40.54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8752F" w14:textId="77777777" w:rsidR="008A05CC" w:rsidRDefault="008A05C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34,339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49784" w14:textId="77777777" w:rsidR="008A05CC" w:rsidRDefault="008A05C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57E24" w14:textId="77777777" w:rsidR="008A05CC" w:rsidRDefault="008A05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50717" w14:textId="77777777" w:rsidR="008A05CC" w:rsidRDefault="008A05CC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06E67568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5E738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40212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4542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DAADA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037AC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10,922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4B074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22C5B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AC6D36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4197352A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2C084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0687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44EE9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40488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EAC44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392AE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EFF38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1D14D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4F92A585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5CF4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DEE8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4B4D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A896E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F50A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21,025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33D54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48EF0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C7BB6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67292767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C631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2EB4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06E42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29CAA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0F28F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638C2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C3807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E3E4E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339E8E07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77EE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AB350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DD35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16AD3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BFFAA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BDC85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7CA43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72E0E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0696C9BB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B6C32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2A93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23771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58DB8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62.17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A9101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99FF1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9AC74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9B80F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66121208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5B9D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73BB4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A56FB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7DF48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DAFFD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0,761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546C9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990F9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B4EFE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4A75E55D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9BE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8E9E2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1777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0ED85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4C043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0A5FB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C4748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7585E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6F00DE9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D0B1C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00158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07473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00D56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C6080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EFA8D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EA3DB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0B79D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3FBECC03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76D65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C73F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8E04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A0DA3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62.686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A0C6B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B356B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D2DD4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3DD54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07CC944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56988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E431A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0F4DE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B9DF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D75F4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2F897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7A8E0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6620F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2ED212B2" w14:textId="77777777" w:rsidTr="00AF600B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E518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1B53D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D819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92980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9D4FC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14,015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CBE4F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DB2CB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0E444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2B30A76F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3F23B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0AAC9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A35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AC433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5CDF1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A624F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A1651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6DBF2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0C1764F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422F9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E4F2C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024F9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74411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B1152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46C20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4F2D8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545E6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3952407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849F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A6F7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B68B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1C092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58538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8990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E3971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EA5FA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7D2394FE" w14:textId="77777777" w:rsidTr="00AF600B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FC423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44150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A88A9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972C3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4ABF5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5BF6E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DA83E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C1EBB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22895002" w14:textId="77777777" w:rsidTr="00AF600B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7C2CB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8BC9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B45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E2C2B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68.58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1612A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5,352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93F54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F66C3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61A3B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261BF5AD" w14:textId="77777777" w:rsidTr="00AF600B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F18E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ADD90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2A505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18424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70BF5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46,486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2764C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0EF3D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6E8C0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74673AC8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CC53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6A0E1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69FAB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84B59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F6236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77308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4C356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69462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566B076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6F9ED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EC8E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E431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7EDF7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0DF1D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C5931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677BA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C0CFD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627C3EEA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7A473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CCC29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0874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E0F86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66929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D2FCC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F8025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3FFE2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0EA0A05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6919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C2DFC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D1E79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6E099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322DA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5,367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CD3CC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60157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E4458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51060410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4D2B2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3D85E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088F5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2EDAE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71.604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4FB69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8,558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DC4C2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2299A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3050F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1FD0C878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BE10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66D5D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E64E0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0A1EA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71.605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08537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38EE1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D5057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FE429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7AA86D57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779B0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4237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14D7E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6BCA1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4EDE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8771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5F05D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2F25C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704AAB3B" w14:textId="77777777" w:rsidTr="00C10CF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78C1B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6B80F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FDF87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F3435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299F7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61DD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C198D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D0DE3" w14:textId="77777777" w:rsidR="002F79C2" w:rsidRDefault="002F79C2">
            <w:r w:rsidRPr="00C87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22AB22E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7FAAE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8D5FB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5BFE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F9980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066CA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4426D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530EF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2F26D" w14:textId="77777777" w:rsidR="002F79C2" w:rsidRDefault="002F79C2">
            <w:r w:rsidRPr="007004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08BA2BD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F612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DCC55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4B0C5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E51E0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7F62F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C53EB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C5F79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77D9A" w14:textId="77777777" w:rsidR="002F79C2" w:rsidRDefault="002F79C2">
            <w:r w:rsidRPr="007004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004F022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118CC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12956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B8DA1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5149C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46436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7,423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546A7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4691C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114FC" w14:textId="77777777" w:rsidR="002F79C2" w:rsidRDefault="002F79C2">
            <w:r w:rsidRPr="007004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F79C2" w:rsidRPr="00932642" w14:paraId="693E81AC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18C1E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95CD4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F188" w14:textId="77777777" w:rsidR="002F79C2" w:rsidRPr="003B62A6" w:rsidRDefault="002F79C2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0B0F2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0F2C8" w14:textId="77777777" w:rsidR="002F79C2" w:rsidRDefault="002F79C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EBC58" w14:textId="77777777" w:rsidR="002F79C2" w:rsidRDefault="002F79C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C6611" w14:textId="77777777" w:rsidR="002F79C2" w:rsidRDefault="002F79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47BCF" w14:textId="77777777" w:rsidR="002F79C2" w:rsidRDefault="002F79C2">
            <w:r w:rsidRPr="007004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542D51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19CA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334C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C205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17AF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7ACB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92DB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C75E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46C1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4948CD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6ACE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4CF7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72FF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7F19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D20E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403F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9614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63B1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39E89D0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CA8A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F6C4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AD16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0AA9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E6ACE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22,494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440E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A65C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FACA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33047B4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9A49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B046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49FF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9713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9247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56,148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7FEC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52E0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4467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A24817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A39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105C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8207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2B91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3A037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21,243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6375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705B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3EF6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9D1675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852E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248F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69AD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E821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1ACB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B7B5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86FE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AF2CD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63FE29F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5FEF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2664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706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36CB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D9D4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00D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ED80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E21B5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BB468F3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5DDE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FCA2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B1A1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437E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23D97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1901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973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61E4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8B3054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B31D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3FB9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6CA2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7451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353D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4EF1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55331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5791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A7EC38F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D545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A9E7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594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2EF8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BCA8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4CD7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B522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C8389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58CD84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125E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810C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8271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068C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1A3A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0A22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878A6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935A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E9EFCAE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12E7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0B14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D91B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ADCD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5E32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8A6A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E8A8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4E41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9F9098B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06D3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A8DD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FD65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F40D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6710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A46D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BD21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864A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6C2854A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0BE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D17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C58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0EEC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582F0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5,806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D1D0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EBE41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585F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2892BA1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592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9DF6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C33F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2FB9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C01F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10,955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5311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8DB3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F2FC9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25B5132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91D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68A1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D96C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D860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C073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11,089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EDF0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E823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5F88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79A8D20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6A6F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FDCE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198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13B5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79.21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D308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C457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11768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BC75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894B586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D38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39FC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5AF4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1CE5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4FB20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2E49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7AF1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527CD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C4B3360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4852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3C0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AD91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68EA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79.23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AC9C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7,579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C74F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124F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3F8C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AA5DC5E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E97F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860A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C26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C0FC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79.24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5689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AE80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57B10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EF91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1918C00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3B7C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EE90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F465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9DDC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D1BC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2,116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F023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429C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2B90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A6941F1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4ADE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0187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8354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08B4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D171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C7CF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2E9D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2D74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0EEE8AC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3862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E6A9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B4C2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5BB0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4D86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DDD2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ADC5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2E884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A15E14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C45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C7E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6BCF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D081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CD79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79C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495A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E9AC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987ECA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1023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FD1F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81CC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58D0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F69D5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6,122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BDDA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24DB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D4D36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05E719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DB86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9029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44DC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830E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9839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AC22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71AC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8AF82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2F464CE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8990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28B7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D1CC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5381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5764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6D34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392E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7480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329A51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C085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8620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53C0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D773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37789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D949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A4C2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96D0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50718F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FA95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5E5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4231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365F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AFC6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1250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46D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7D8D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A38D453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643B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0273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F04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7B89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09EA5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2DF1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5ED5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011D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AF86B5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6339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7087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CB5C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6EA4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5EB0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71BF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91FE1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907AE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B8CE544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9B26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D16A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B797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F678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380B5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D715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25C1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4BD3E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8737E9C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4313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670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D71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4C15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BF4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B179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5338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5BD7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852BF80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1FD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AFD4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70E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F0BC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4DF6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AB4F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DB6C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9057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A0E626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990A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F39F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EEC9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7BB2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437A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9375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C439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8F866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7E3758E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10D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97E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F189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EEC6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061A5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EC73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C6AE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D2FE7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CFB691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18AC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4AA2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FD80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E8FA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9EC1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2E07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ABC61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9AC1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5062DF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3BF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BEE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BA34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3464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B5B0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FB11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AD816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0BE6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3419F9F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D685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9B4B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5BC4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4985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4B29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54B0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B965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3892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C7C16B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5534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9A82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5EC9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31F3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0AB0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E6B5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9824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72179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586247F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F682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C8B6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D787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42D7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82.40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161AE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D518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DE26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2E63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EEB5FB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2DA2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8D97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BCAB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D1E4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E97E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64F2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7B45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EE67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827F4D3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46B5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5C8E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A4FB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1FA7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109.80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2D49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3710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36218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7230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4977C7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8135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2F3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7B2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4015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3A08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12,752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2FB1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69DB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CFD2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0494494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F5BF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6FD8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9CB4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7964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D83A0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F7CC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378B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A35A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FA0AFA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88D5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46AC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1120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DB08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9C29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A363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F2B16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4A09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8A1EE3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F260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2D9A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3850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21B7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50649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F1F1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8D03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95294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202401F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07A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B70C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62E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CC43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11D2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8DFA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7D146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41D3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CA58BB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2971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B1F2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7E8A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5FAD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489E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20,573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A680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5FF4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02B9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A3CD018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E8E8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DB13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4A0B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556C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EFE2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8807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664A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100E9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2DCB2E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26A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07B4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6817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1022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B6E4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3504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C42A8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6191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B7EA04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879A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FA97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479F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6F23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7BFEA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A3ED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A695F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9271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B817400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7EA0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B1D9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BD38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F6EA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52A3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0DA7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8FAD0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AEEA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C9D6E07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BF1D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A15D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4E7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1331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26BE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10,518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22F4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C464F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1E8D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CD02CE7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2FAC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C78D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4BF4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BB5B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788B9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E71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32F6F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F7E6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10DAE6E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74F5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BAA0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5A35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7CBD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400E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352D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CFEE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BE219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1155930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9782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3EB0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C4A7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2097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2816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A744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C96C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1EE7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FFEC4DF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B751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8718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78D3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1AD5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117.41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45A3E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0,862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6E2B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4CA1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AC4D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33BF957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38B8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BD4A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A60E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3CA3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118.14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1937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252B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CB35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9D20D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E4617E1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9566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5429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FD6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1703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119.32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B14B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2,382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5D04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3DE9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EA2BD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7C8AF22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102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C1E2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DCAE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D1EB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0FBF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0,543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E511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124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AC4B1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428FBAE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36AA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FE84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DE00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935C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120.39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0F21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3BA7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6235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71AB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3F1DE82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C1F3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C1F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F03C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114C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120.41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7F40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9,706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AB96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26A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332D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6A087E9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205D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7A3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8CA7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C883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121.21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22395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BEC2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FC35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62119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1B40641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AC89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259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5F34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3565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530F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50F7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FDD16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19B6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F008666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AFC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50A3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4C58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BA49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5203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10FF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EE6B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63F8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1E4A43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B4D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7A33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DEE9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60C3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058A7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5C60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9C4D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159F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8BC861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C526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3234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C1E3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F5D1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3688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D610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01D0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5E344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339AA54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DB4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61D5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077A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C4FA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9E7F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5683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CE74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1064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75E5197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833A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17C8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34D7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FA2D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6555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4B88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80FA6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D2FC4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835D078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CCA1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1FC6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D7ED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711F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9C65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AD09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2358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B9CA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1C6421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539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303C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4B20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F5E8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98DA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BECC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74F1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29D3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5D5DF8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2308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D035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6C97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BF3C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33A5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2AFF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4863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CF73E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FA2360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C843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869A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AE0D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FC35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68FE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14,194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E8A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88CE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1818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707342C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E0F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7556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518A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09C2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2A4CA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8841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054B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F2C66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675D988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9642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358A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BB7B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4775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25E5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998A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30EB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89C0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622C1F7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72A5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658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7C34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BE26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927D7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A333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B326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94B1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1F8889E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8104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61F4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E7A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6752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8E71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6C86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3103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16D3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64EB46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DC58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EB0D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407A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70ED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191F7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9A99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BDF2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D623E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B2644D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B78A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0A96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0F07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53F8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3BA8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85AC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FA74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091C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FA776EF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C683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CE8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B70E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82A6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FD0B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6DCE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5CE2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2A38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5CD4D47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9E6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B4E0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C308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DFB9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A90C7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0D49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7BA4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3374D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325962C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A817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6C3C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1463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F8A5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A1347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25A1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1EC1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6D77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240C85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F05E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33D5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660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B025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4CD38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1B77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D73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5BB5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AC5A5D0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228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41B2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1C7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68F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9382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CE08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E6E4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9DF3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47DC31A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EC1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AF0F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9F9D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247A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2D0D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3A54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832F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8F577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B03B5B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2935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C253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D4F7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DFB1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78FF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B611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9293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60009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831A9E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FEA6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149F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E5D1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501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D2518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4D4C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4871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FC6F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E05418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F120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26E1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CF0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256B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51295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7,794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693C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0153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B4D6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E3E231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F07F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0A22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9D12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A230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EBD87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9B2C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CEBE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3458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E1731F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49F7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672F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56CA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65DB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5486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6C5D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FEA8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5CDD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07ABCD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4775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24D2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7567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C158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1B148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AF29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8959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FB7C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6B4C7EA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B52A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DD21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2846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DD2B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9568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A2F2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07DA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C070D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0CF596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6022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D30B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3A0B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8A4E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126.72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C1741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4D57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DAFD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07A44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57A979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5579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E759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279C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773A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DBB9E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37B5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F4B0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E8C57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7A0FC5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60EE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5F98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35CF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1E87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FDF51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7083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2B4B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CAE8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D1F1440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C5F9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C8F4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18C0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6D93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6FA0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8,704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3A8F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65A2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D9A8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0B4522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8ACD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BD34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436F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D46B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DCE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9BF9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7D680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CD3C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B0A355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F8C9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2279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D3C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A3FC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E726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734C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096F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BCE6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23D6827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DF27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CD77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D3B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38F6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2768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9234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A602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6EB4A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7B3E11A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153C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8725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7F53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6828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9C56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11,830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6531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E50F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471F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613795F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F5EE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900E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3E20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3E18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131.39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05CA5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1,905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F2D4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83EF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4DC4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CE15A6D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3E25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FF41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A65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E659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C5A1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1,562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86D4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54FF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9139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E0A3E7A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E7E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A8C3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2D06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2143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131.41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EC4D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363A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29978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652F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092E655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B994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F84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C89D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0340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9ACB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BC9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3659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D13F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C619832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B264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ECC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1615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043F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C09C9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408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96DF0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B6EAD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955155D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9C9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324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2D84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075C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133.7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27C7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D33F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FBC6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AEF2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9EFE01B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1701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6245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D968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42FA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5E500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1,659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F131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BDD8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F4AA7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6E7FE17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33D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1A1C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7583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0B79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134.56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FBB6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0,735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523F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110B1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A5A54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E15ED3C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B8D5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lastRenderedPageBreak/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9823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65D3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3C96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134.64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21888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7,980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4088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7E4D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2857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E5C4DA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ADE9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9AE0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7243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4C5E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998D8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9737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F12F1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66D4E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C38E6C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C1DD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ABF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E8A3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9C40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3705A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5,677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A250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B72C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302CF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107A29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B2AC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DCA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DE48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4F94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C7B7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8D65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4F46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19B16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7A6FAF4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6323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0040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82B6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70A7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8E8C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6A54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0961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A309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CD6121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6444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5FEE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0DD1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E171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136.48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8B5F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9415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D39A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A276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686B24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1431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6B1E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4A75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4911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E188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1088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20AE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9E9A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020919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1D6C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9AF1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F51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166D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382B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9EE2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177C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DCD69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D94479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B6B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127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1C2F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2050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7C25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6A96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D46D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41E1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0F62ECE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ADB1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3275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A153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CD78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5ACF1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12,224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84AE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F5AD6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C9D96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B87F3BC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E47D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B78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7F3E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3F00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C2EF5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254D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E25F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2FE06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EB3B30A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E5F0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10AA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18FF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CC98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0EDE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337C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FEB6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63F3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E5A67F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857D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F428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70F7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89EA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B180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68B1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26EE1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4AE2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1F36380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4098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DADD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2DB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D445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139.50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3B7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A06F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B120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00CA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212EEC1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CFBB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2847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1686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026A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743E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41AE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9F088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D639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CED1E5B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E137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E972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966A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3999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8F56C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C24D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D7E68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E727C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57769CE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83F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C8A3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6B3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503AA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A57F1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C8175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F353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9D619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1E80DA8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CCE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247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3AB3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B8AA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2513A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10,898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2F8E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2D5A3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A987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6657436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CC9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49B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6276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1758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5915B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22,576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6327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9DF7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F67FF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93603D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F58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3724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3915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A988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98E90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F144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9220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B891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3CCBC34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DADC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FF23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B58C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9CAC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5BB4A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8,104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EF52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FA8E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F16D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9413DB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FF4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9AE8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DD7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5CE9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349F4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8E85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FFA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A17D6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2BD035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A630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729C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A0C9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19BC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144.45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2E1F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46A93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93DB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0F3FC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374C44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A63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6CA7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16D4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A0BF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AE8E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52F9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FBFF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4809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69747F8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A482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E1B9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6390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6264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6FA6A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163B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B2798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AA9F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22CC85A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0A36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963A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02720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9D85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D095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B83D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D2B3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FB699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FB1B985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EE41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0ED1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4880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3A4B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2425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8D3D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286D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C9DE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C938F49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71C0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B03E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2443C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080E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EB061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1607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F80C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C960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46CD643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CC52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436A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12AB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1637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2692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A017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6564C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959F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774AC43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47C0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723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4EA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6DF4B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1016F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DA3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0301E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2DB51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22D940E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472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38194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EDF8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168C6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D5902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C7CD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E1927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47A6DD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F8FA574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AD45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147A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6AC0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28AF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B152E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568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D9C6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06810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0825F55D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45C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0E00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016C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5E79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37BC1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F6F69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1CFE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0E88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5CF34A7C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2B49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713D2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028A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4151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AC4D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E34A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62475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1952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69E41F2" w14:textId="77777777" w:rsidTr="006833E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D710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60EA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D1946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F6EF8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0E016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1641F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A9F40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C379D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38BD490" w14:textId="77777777" w:rsidTr="0005528D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4DEC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F19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7A0D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15AE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915C1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44BA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81F64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8F640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1E4DC8D2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5B38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67B6A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965F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91051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147.40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3C2A1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E4DBE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92ECA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4E123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675CA801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DD03F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ABDF3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614E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CC50D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147.41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0431D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7,853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B7CA4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94F89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CF7D5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48751C0F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6117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F48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6AC25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6DDC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147.42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63EE9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85,571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8258C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5287B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EA822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3A196328" w14:textId="77777777" w:rsidTr="0005528D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24117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800CB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6C19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6DAB2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08973" w14:textId="77777777" w:rsidR="009420ED" w:rsidRDefault="009420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5CFC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FE3D2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3DEDB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27F8" w:rsidRPr="00932642" w14:paraId="47BDB35E" w14:textId="77777777" w:rsidTr="002456EA">
        <w:trPr>
          <w:trHeight w:val="300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DC913" w14:textId="77777777" w:rsidR="00F427F8" w:rsidRPr="003B62A6" w:rsidRDefault="00F427F8" w:rsidP="00F427F8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7CC0B" w14:textId="77777777" w:rsidR="00F427F8" w:rsidRPr="003B62A6" w:rsidRDefault="00F427F8" w:rsidP="00F427F8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BC2CD" w14:textId="77777777" w:rsidR="00F427F8" w:rsidRPr="003B62A6" w:rsidRDefault="00F427F8" w:rsidP="00F427F8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CEF3D" w14:textId="77777777" w:rsidR="00F427F8" w:rsidRDefault="00F427F8" w:rsidP="00F427F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147.53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2DCE9" w14:textId="7080EF17" w:rsidR="00F427F8" w:rsidRDefault="00F427F8" w:rsidP="00F427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81,914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1CA1B" w14:textId="35F30513" w:rsidR="00F427F8" w:rsidRDefault="00F427F8" w:rsidP="00F427F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36A7E" w14:textId="4707F357" w:rsidR="00F427F8" w:rsidRDefault="00F427F8" w:rsidP="00F427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920D8" w14:textId="77777777" w:rsidR="00F427F8" w:rsidRDefault="00F427F8" w:rsidP="00F427F8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420ED" w:rsidRPr="00932642" w14:paraId="7D9C14DF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0021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Пазарджик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CC9CD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6B92E" w14:textId="77777777" w:rsidR="009420ED" w:rsidRPr="003B62A6" w:rsidRDefault="009420ED" w:rsidP="00F70E7B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  <w:r w:rsidRPr="003B62A6"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  <w:t> Оборище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AEF47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A6144" w14:textId="1FC596F3" w:rsidR="009420ED" w:rsidRPr="00F427F8" w:rsidRDefault="00F427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1733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24BD0" w14:textId="77777777" w:rsidR="009420ED" w:rsidRDefault="009420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349CD" w14:textId="77777777" w:rsidR="009420ED" w:rsidRDefault="009420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2EBC8" w14:textId="77777777" w:rsidR="009420ED" w:rsidRDefault="009420ED" w:rsidP="00160873">
            <w:r w:rsidRPr="008E67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448A3" w:rsidRPr="00932642" w14:paraId="457FCA28" w14:textId="77777777" w:rsidTr="002456EA">
        <w:trPr>
          <w:trHeight w:val="30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99835" w14:textId="77777777" w:rsidR="007448A3" w:rsidRPr="003B62A6" w:rsidRDefault="007448A3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2A5C" w14:textId="77777777" w:rsidR="007448A3" w:rsidRPr="003B62A6" w:rsidRDefault="007448A3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BDA0" w14:textId="77777777" w:rsidR="007448A3" w:rsidRPr="003B62A6" w:rsidRDefault="007448A3" w:rsidP="006833ED">
            <w:pPr>
              <w:rPr>
                <w:rFonts w:ascii="Calibri" w:hAnsi="Calibri" w:cs="Calibri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1716C" w14:textId="77777777" w:rsidR="007448A3" w:rsidRPr="00932642" w:rsidRDefault="007448A3" w:rsidP="00522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93552" w14:textId="77777777" w:rsidR="007448A3" w:rsidRPr="00932642" w:rsidRDefault="007448A3" w:rsidP="00EE51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552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51DF" w:rsidRPr="000552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1049,385</w:t>
            </w:r>
            <w:r w:rsidRPr="000552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F52A6" w14:textId="77777777" w:rsidR="007448A3" w:rsidRPr="00932642" w:rsidRDefault="007448A3" w:rsidP="00522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6532" w14:textId="77777777" w:rsidR="007448A3" w:rsidRPr="00932642" w:rsidRDefault="007448A3" w:rsidP="00522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2686" w14:textId="77777777" w:rsidR="007448A3" w:rsidRPr="00932642" w:rsidRDefault="007448A3" w:rsidP="005222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27B3486" w14:textId="77777777" w:rsidR="000464E5" w:rsidRDefault="000464E5" w:rsidP="000464E5">
      <w:pPr>
        <w:pStyle w:val="ab"/>
        <w:tabs>
          <w:tab w:val="left" w:pos="360"/>
          <w:tab w:val="left" w:pos="426"/>
        </w:tabs>
        <w:spacing w:after="160" w:line="360" w:lineRule="auto"/>
        <w:ind w:left="1713"/>
        <w:jc w:val="both"/>
        <w:rPr>
          <w:rFonts w:ascii="Verdana" w:hAnsi="Verdana"/>
          <w:lang w:val="bg-BG"/>
        </w:rPr>
      </w:pPr>
    </w:p>
    <w:p w14:paraId="5B9AEA45" w14:textId="77777777" w:rsidR="007D33C1" w:rsidRPr="007D33C1" w:rsidRDefault="007D33C1" w:rsidP="00A54B21">
      <w:pPr>
        <w:pStyle w:val="ab"/>
        <w:numPr>
          <w:ilvl w:val="1"/>
          <w:numId w:val="22"/>
        </w:numPr>
        <w:tabs>
          <w:tab w:val="left" w:pos="360"/>
        </w:tabs>
        <w:spacing w:after="160" w:line="360" w:lineRule="auto"/>
        <w:ind w:left="-142" w:firstLine="568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независимо от </w:t>
      </w:r>
      <w:proofErr w:type="spellStart"/>
      <w:r w:rsidRPr="007D33C1">
        <w:rPr>
          <w:rFonts w:ascii="Verdana" w:hAnsi="Verdana"/>
          <w:b/>
          <w:lang w:val="bg-BG"/>
        </w:rPr>
        <w:t>землището</w:t>
      </w:r>
      <w:r w:rsidR="001240F5" w:rsidRPr="00667B6E">
        <w:rPr>
          <w:rFonts w:ascii="Verdana" w:hAnsi="Verdana"/>
          <w:lang w:val="bg-BG"/>
        </w:rPr>
        <w:t>,</w:t>
      </w:r>
      <w:r w:rsidR="00C42E26" w:rsidRPr="00667B6E">
        <w:rPr>
          <w:rFonts w:ascii="Verdana" w:hAnsi="Verdana"/>
          <w:b/>
          <w:lang w:val="bg-BG"/>
        </w:rPr>
        <w:t>в</w:t>
      </w:r>
      <w:proofErr w:type="spellEnd"/>
      <w:r w:rsidR="00C42E26" w:rsidRPr="00667B6E">
        <w:rPr>
          <w:rFonts w:ascii="Verdana" w:hAnsi="Verdana"/>
          <w:b/>
          <w:lang w:val="bg-BG"/>
        </w:rPr>
        <w:t xml:space="preserve">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="000464E5">
        <w:rPr>
          <w:rFonts w:ascii="Verdana" w:hAnsi="Verdana"/>
          <w:lang w:val="bg-BG"/>
        </w:rPr>
        <w:t>не разпределя.</w:t>
      </w:r>
    </w:p>
    <w:p w14:paraId="611A40FE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73C27A4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464E5">
        <w:rPr>
          <w:rFonts w:ascii="Verdana" w:hAnsi="Verdana"/>
          <w:lang w:val="bg-BG"/>
        </w:rPr>
        <w:t>с. Оборище</w:t>
      </w:r>
      <w:r>
        <w:rPr>
          <w:rFonts w:ascii="Verdana" w:hAnsi="Verdana"/>
          <w:lang w:val="bg-BG"/>
        </w:rPr>
        <w:t>;</w:t>
      </w:r>
    </w:p>
    <w:p w14:paraId="69C99079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341E2">
        <w:rPr>
          <w:rFonts w:ascii="Verdana" w:hAnsi="Verdana"/>
          <w:lang w:val="bg-BG"/>
        </w:rPr>
        <w:t>с. Оборище</w:t>
      </w:r>
      <w:r>
        <w:rPr>
          <w:rFonts w:ascii="Verdana" w:hAnsi="Verdana"/>
          <w:lang w:val="bg-BG"/>
        </w:rPr>
        <w:t>;</w:t>
      </w:r>
    </w:p>
    <w:p w14:paraId="74B86040" w14:textId="77777777" w:rsidR="00AD6A92" w:rsidRPr="00AD6A92" w:rsidRDefault="00AD6A92" w:rsidP="00AD6A92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AD6A92">
        <w:rPr>
          <w:rFonts w:ascii="Verdana" w:hAnsi="Verdana"/>
          <w:lang w:val="bg-BG"/>
        </w:rPr>
        <w:t xml:space="preserve">за определяне на коефициент за редукция на площите за разпределение на ПМЛ от ОПФ и ДПФ, находящи се в землището на с. </w:t>
      </w:r>
      <w:r>
        <w:rPr>
          <w:rFonts w:ascii="Verdana" w:hAnsi="Verdana"/>
          <w:lang w:val="bg-BG"/>
        </w:rPr>
        <w:t>Оборище</w:t>
      </w:r>
      <w:r w:rsidR="0026096B">
        <w:rPr>
          <w:rFonts w:ascii="Verdana" w:hAnsi="Verdana"/>
          <w:lang w:val="bg-BG"/>
        </w:rPr>
        <w:t>.</w:t>
      </w:r>
    </w:p>
    <w:p w14:paraId="60515F79" w14:textId="77777777" w:rsidR="0005528D" w:rsidRDefault="0005528D" w:rsidP="003D48B0">
      <w:pPr>
        <w:spacing w:line="360" w:lineRule="auto"/>
        <w:ind w:firstLine="720"/>
        <w:rPr>
          <w:rFonts w:ascii="Verdana" w:hAnsi="Verdana"/>
          <w:lang w:val="bg-BG"/>
        </w:rPr>
      </w:pPr>
    </w:p>
    <w:p w14:paraId="2CC89846" w14:textId="77777777" w:rsidR="003D48B0" w:rsidRDefault="003D48B0" w:rsidP="003D48B0">
      <w:pPr>
        <w:spacing w:line="360" w:lineRule="auto"/>
        <w:ind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Комисия:</w:t>
      </w:r>
    </w:p>
    <w:p w14:paraId="26867DD0" w14:textId="77777777" w:rsidR="003D48B0" w:rsidRPr="003E17DE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председател</w:t>
      </w:r>
    </w:p>
    <w:p w14:paraId="109559E0" w14:textId="42F00167" w:rsidR="003D48B0" w:rsidRDefault="003D48B0" w:rsidP="003D48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 xml:space="preserve">(Петър </w:t>
      </w:r>
      <w:r w:rsidR="00E72786">
        <w:rPr>
          <w:rFonts w:ascii="Verdana" w:hAnsi="Verdana"/>
          <w:lang w:val="bg-BG"/>
        </w:rPr>
        <w:t xml:space="preserve"> </w:t>
      </w:r>
      <w:r w:rsidRPr="003E17DE">
        <w:rPr>
          <w:rFonts w:ascii="Verdana" w:hAnsi="Verdana"/>
          <w:lang w:val="bg-BG"/>
        </w:rPr>
        <w:t>Петров)</w:t>
      </w:r>
    </w:p>
    <w:p w14:paraId="4CA59A86" w14:textId="77777777" w:rsidR="003D48B0" w:rsidRPr="003E17DE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0825F0B5" w14:textId="23A377B2" w:rsidR="003D48B0" w:rsidRDefault="003D48B0" w:rsidP="003D48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r w:rsidR="000F5641" w:rsidRPr="00CD4C3D">
        <w:rPr>
          <w:rFonts w:ascii="Verdana" w:hAnsi="Verdana"/>
          <w:sz w:val="22"/>
          <w:szCs w:val="22"/>
          <w:lang w:val="bg-BG"/>
        </w:rPr>
        <w:t xml:space="preserve">Диана </w:t>
      </w:r>
      <w:r w:rsidR="00E72786">
        <w:rPr>
          <w:rFonts w:ascii="Verdana" w:hAnsi="Verdana"/>
          <w:sz w:val="22"/>
          <w:szCs w:val="22"/>
          <w:lang w:val="bg-BG"/>
        </w:rPr>
        <w:t xml:space="preserve"> </w:t>
      </w:r>
      <w:r w:rsidR="000F5641" w:rsidRPr="00CD4C3D">
        <w:rPr>
          <w:rFonts w:ascii="Verdana" w:hAnsi="Verdana"/>
          <w:sz w:val="22"/>
          <w:szCs w:val="22"/>
          <w:lang w:val="bg-BG"/>
        </w:rPr>
        <w:t>Терзиева</w:t>
      </w:r>
      <w:r w:rsidRPr="003E17DE">
        <w:rPr>
          <w:rFonts w:ascii="Verdana" w:hAnsi="Verdana"/>
          <w:lang w:val="bg-BG"/>
        </w:rPr>
        <w:t>)</w:t>
      </w:r>
    </w:p>
    <w:p w14:paraId="3290040E" w14:textId="77777777" w:rsidR="003D48B0" w:rsidRPr="003E17DE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59F85EAE" w14:textId="477F7B76" w:rsidR="003D48B0" w:rsidRDefault="003D48B0" w:rsidP="003D48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Милко </w:t>
      </w:r>
      <w:r w:rsidR="00E7278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Ангелов</w:t>
      </w:r>
      <w:r w:rsidRPr="003E17DE">
        <w:rPr>
          <w:rFonts w:ascii="Verdana" w:hAnsi="Verdana"/>
          <w:lang w:val="bg-BG"/>
        </w:rPr>
        <w:t>)</w:t>
      </w:r>
    </w:p>
    <w:p w14:paraId="285531FF" w14:textId="77777777" w:rsidR="003D48B0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676BD5FB" w14:textId="0289D59D" w:rsidR="003D48B0" w:rsidRPr="00B41ACC" w:rsidRDefault="003D48B0" w:rsidP="003D48B0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41ACC">
        <w:rPr>
          <w:rFonts w:ascii="Verdana" w:hAnsi="Verdana"/>
          <w:lang w:val="bg-BG"/>
        </w:rPr>
        <w:t xml:space="preserve">(Цветана </w:t>
      </w:r>
      <w:r w:rsidR="00E72786">
        <w:rPr>
          <w:rFonts w:ascii="Verdana" w:hAnsi="Verdana"/>
          <w:lang w:val="bg-BG"/>
        </w:rPr>
        <w:t xml:space="preserve"> </w:t>
      </w:r>
      <w:r w:rsidRPr="00B41ACC">
        <w:rPr>
          <w:rFonts w:ascii="Verdana" w:hAnsi="Verdana"/>
          <w:lang w:val="bg-BG"/>
        </w:rPr>
        <w:t>Симеонова)</w:t>
      </w:r>
    </w:p>
    <w:p w14:paraId="2EFCEFED" w14:textId="77777777" w:rsidR="003D48B0" w:rsidRPr="003E17DE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388D2699" w14:textId="0128873E" w:rsidR="003D48B0" w:rsidRDefault="003D48B0" w:rsidP="003D48B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 xml:space="preserve">(Д-р Цветанка </w:t>
      </w:r>
      <w:r w:rsidR="00E72786">
        <w:rPr>
          <w:rFonts w:ascii="Verdana" w:hAnsi="Verdana"/>
          <w:lang w:val="bg-BG"/>
        </w:rPr>
        <w:t xml:space="preserve"> </w:t>
      </w:r>
      <w:r w:rsidRPr="003E17DE">
        <w:rPr>
          <w:rFonts w:ascii="Verdana" w:hAnsi="Verdana"/>
          <w:lang w:val="bg-BG"/>
        </w:rPr>
        <w:t xml:space="preserve"> </w:t>
      </w:r>
      <w:proofErr w:type="spellStart"/>
      <w:r w:rsidRPr="003E17DE">
        <w:rPr>
          <w:rFonts w:ascii="Verdana" w:hAnsi="Verdana"/>
          <w:lang w:val="bg-BG"/>
        </w:rPr>
        <w:t>Хугасян</w:t>
      </w:r>
      <w:proofErr w:type="spellEnd"/>
      <w:r w:rsidRPr="003E17DE">
        <w:rPr>
          <w:rFonts w:ascii="Verdana" w:hAnsi="Verdana"/>
          <w:lang w:val="bg-BG"/>
        </w:rPr>
        <w:t>)</w:t>
      </w:r>
    </w:p>
    <w:p w14:paraId="1A0E8AB5" w14:textId="77777777" w:rsidR="003D48B0" w:rsidRPr="003E17DE" w:rsidRDefault="003D48B0" w:rsidP="003D48B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3AEC1467" w14:textId="42D95B12" w:rsidR="00CF3EF0" w:rsidRDefault="003D48B0" w:rsidP="00244C8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proofErr w:type="spellStart"/>
      <w:r w:rsidR="00F601DE" w:rsidRPr="00C260F9">
        <w:rPr>
          <w:rFonts w:ascii="Verdana" w:hAnsi="Verdana"/>
          <w:lang w:val="bg-BG" w:eastAsia="en-US"/>
        </w:rPr>
        <w:t>Лушка</w:t>
      </w:r>
      <w:proofErr w:type="spellEnd"/>
      <w:r w:rsidR="00F601DE" w:rsidRPr="00C260F9">
        <w:rPr>
          <w:rFonts w:ascii="Verdana" w:hAnsi="Verdana"/>
          <w:lang w:val="bg-BG" w:eastAsia="en-US"/>
        </w:rPr>
        <w:t xml:space="preserve"> </w:t>
      </w:r>
      <w:r w:rsidR="00E72786">
        <w:rPr>
          <w:rFonts w:ascii="Verdana" w:hAnsi="Verdana"/>
          <w:lang w:val="bg-BG" w:eastAsia="en-US"/>
        </w:rPr>
        <w:t xml:space="preserve"> </w:t>
      </w:r>
      <w:r w:rsidR="00F601DE" w:rsidRPr="00C260F9">
        <w:rPr>
          <w:rFonts w:ascii="Verdana" w:hAnsi="Verdana"/>
          <w:lang w:val="bg-BG" w:eastAsia="en-US"/>
        </w:rPr>
        <w:t>Метанова</w:t>
      </w:r>
      <w:r w:rsidRPr="003E17DE">
        <w:rPr>
          <w:rFonts w:ascii="Verdana" w:hAnsi="Verdana"/>
          <w:lang w:val="bg-BG"/>
        </w:rPr>
        <w:t>)</w:t>
      </w: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C6AA3" w14:textId="77777777" w:rsidR="00C05B72" w:rsidRDefault="00C05B72" w:rsidP="00227952">
      <w:r>
        <w:separator/>
      </w:r>
    </w:p>
  </w:endnote>
  <w:endnote w:type="continuationSeparator" w:id="0">
    <w:p w14:paraId="30C7384B" w14:textId="77777777" w:rsidR="00C05B72" w:rsidRDefault="00C05B7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01CF" w14:textId="77777777" w:rsidR="00602636" w:rsidRDefault="0016087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6EC93119" w14:textId="77777777" w:rsidR="00602636" w:rsidRDefault="006026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91EFA" w14:textId="77777777" w:rsidR="00C05B72" w:rsidRDefault="00C05B72" w:rsidP="00227952">
      <w:r>
        <w:separator/>
      </w:r>
    </w:p>
  </w:footnote>
  <w:footnote w:type="continuationSeparator" w:id="0">
    <w:p w14:paraId="33A1C346" w14:textId="77777777" w:rsidR="00C05B72" w:rsidRDefault="00C05B7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C75AEAF" w14:textId="77777777" w:rsidR="00602636" w:rsidRDefault="0060263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9BB7A31" w14:textId="77777777" w:rsidR="00602636" w:rsidRDefault="0060263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84B8524" w14:textId="77777777" w:rsidR="00602636" w:rsidRDefault="0060263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443F79AA" w14:textId="77777777" w:rsidR="00602636" w:rsidRDefault="006026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75C6"/>
    <w:multiLevelType w:val="multilevel"/>
    <w:tmpl w:val="020861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01C3399C"/>
    <w:multiLevelType w:val="multilevel"/>
    <w:tmpl w:val="020861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" w15:restartNumberingAfterBreak="0">
    <w:nsid w:val="04B538D4"/>
    <w:multiLevelType w:val="multilevel"/>
    <w:tmpl w:val="CE7864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1062E"/>
    <w:multiLevelType w:val="multilevel"/>
    <w:tmpl w:val="7654F1F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38B5286"/>
    <w:multiLevelType w:val="multilevel"/>
    <w:tmpl w:val="020861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4576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multilevel"/>
    <w:tmpl w:val="236E98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12" w15:restartNumberingAfterBreak="0">
    <w:nsid w:val="3EA6383B"/>
    <w:multiLevelType w:val="multilevel"/>
    <w:tmpl w:val="7654F1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9136BD"/>
    <w:multiLevelType w:val="multilevel"/>
    <w:tmpl w:val="020861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 w15:restartNumberingAfterBreak="0">
    <w:nsid w:val="493B2771"/>
    <w:multiLevelType w:val="multilevel"/>
    <w:tmpl w:val="A36CFF6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7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F62E2"/>
    <w:multiLevelType w:val="multilevel"/>
    <w:tmpl w:val="7654F1F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63365121"/>
    <w:multiLevelType w:val="multilevel"/>
    <w:tmpl w:val="2D78DC8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0" w15:restartNumberingAfterBreak="0">
    <w:nsid w:val="70070488"/>
    <w:multiLevelType w:val="hybridMultilevel"/>
    <w:tmpl w:val="AE02F548"/>
    <w:lvl w:ilvl="0" w:tplc="CAEC5950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705825"/>
    <w:multiLevelType w:val="hybridMultilevel"/>
    <w:tmpl w:val="3738ECFA"/>
    <w:lvl w:ilvl="0" w:tplc="FB405DBE">
      <w:start w:val="3"/>
      <w:numFmt w:val="decimal"/>
      <w:lvlText w:val="%1."/>
      <w:lvlJc w:val="left"/>
      <w:pPr>
        <w:ind w:left="621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341" w:hanging="360"/>
      </w:pPr>
    </w:lvl>
    <w:lvl w:ilvl="2" w:tplc="0402001B" w:tentative="1">
      <w:start w:val="1"/>
      <w:numFmt w:val="lowerRoman"/>
      <w:lvlText w:val="%3."/>
      <w:lvlJc w:val="right"/>
      <w:pPr>
        <w:ind w:left="2061" w:hanging="180"/>
      </w:pPr>
    </w:lvl>
    <w:lvl w:ilvl="3" w:tplc="0402000F" w:tentative="1">
      <w:start w:val="1"/>
      <w:numFmt w:val="decimal"/>
      <w:lvlText w:val="%4."/>
      <w:lvlJc w:val="left"/>
      <w:pPr>
        <w:ind w:left="2781" w:hanging="360"/>
      </w:pPr>
    </w:lvl>
    <w:lvl w:ilvl="4" w:tplc="04020019" w:tentative="1">
      <w:start w:val="1"/>
      <w:numFmt w:val="lowerLetter"/>
      <w:lvlText w:val="%5."/>
      <w:lvlJc w:val="left"/>
      <w:pPr>
        <w:ind w:left="3501" w:hanging="360"/>
      </w:pPr>
    </w:lvl>
    <w:lvl w:ilvl="5" w:tplc="0402001B" w:tentative="1">
      <w:start w:val="1"/>
      <w:numFmt w:val="lowerRoman"/>
      <w:lvlText w:val="%6."/>
      <w:lvlJc w:val="right"/>
      <w:pPr>
        <w:ind w:left="4221" w:hanging="180"/>
      </w:pPr>
    </w:lvl>
    <w:lvl w:ilvl="6" w:tplc="0402000F" w:tentative="1">
      <w:start w:val="1"/>
      <w:numFmt w:val="decimal"/>
      <w:lvlText w:val="%7."/>
      <w:lvlJc w:val="left"/>
      <w:pPr>
        <w:ind w:left="4941" w:hanging="360"/>
      </w:pPr>
    </w:lvl>
    <w:lvl w:ilvl="7" w:tplc="04020019" w:tentative="1">
      <w:start w:val="1"/>
      <w:numFmt w:val="lowerLetter"/>
      <w:lvlText w:val="%8."/>
      <w:lvlJc w:val="left"/>
      <w:pPr>
        <w:ind w:left="5661" w:hanging="360"/>
      </w:pPr>
    </w:lvl>
    <w:lvl w:ilvl="8" w:tplc="0402001B" w:tentative="1">
      <w:start w:val="1"/>
      <w:numFmt w:val="lowerRoman"/>
      <w:lvlText w:val="%9."/>
      <w:lvlJc w:val="right"/>
      <w:pPr>
        <w:ind w:left="6381" w:hanging="180"/>
      </w:pPr>
    </w:lvl>
  </w:abstractNum>
  <w:num w:numId="1" w16cid:durableId="1834834609">
    <w:abstractNumId w:val="11"/>
  </w:num>
  <w:num w:numId="2" w16cid:durableId="1729768866">
    <w:abstractNumId w:val="14"/>
  </w:num>
  <w:num w:numId="3" w16cid:durableId="76102616">
    <w:abstractNumId w:val="21"/>
  </w:num>
  <w:num w:numId="4" w16cid:durableId="843325362">
    <w:abstractNumId w:val="9"/>
  </w:num>
  <w:num w:numId="5" w16cid:durableId="86511244">
    <w:abstractNumId w:val="13"/>
  </w:num>
  <w:num w:numId="6" w16cid:durableId="1179464634">
    <w:abstractNumId w:val="10"/>
  </w:num>
  <w:num w:numId="7" w16cid:durableId="1650403894">
    <w:abstractNumId w:val="7"/>
  </w:num>
  <w:num w:numId="8" w16cid:durableId="1599364952">
    <w:abstractNumId w:val="3"/>
  </w:num>
  <w:num w:numId="9" w16cid:durableId="1615290847">
    <w:abstractNumId w:val="4"/>
  </w:num>
  <w:num w:numId="10" w16cid:durableId="513956634">
    <w:abstractNumId w:val="17"/>
  </w:num>
  <w:num w:numId="11" w16cid:durableId="1790930332">
    <w:abstractNumId w:val="8"/>
  </w:num>
  <w:num w:numId="12" w16cid:durableId="1619490559">
    <w:abstractNumId w:val="0"/>
  </w:num>
  <w:num w:numId="13" w16cid:durableId="2047901130">
    <w:abstractNumId w:val="1"/>
  </w:num>
  <w:num w:numId="14" w16cid:durableId="1151751890">
    <w:abstractNumId w:val="15"/>
  </w:num>
  <w:num w:numId="15" w16cid:durableId="1904369606">
    <w:abstractNumId w:val="6"/>
  </w:num>
  <w:num w:numId="16" w16cid:durableId="1558590157">
    <w:abstractNumId w:val="19"/>
  </w:num>
  <w:num w:numId="17" w16cid:durableId="2061241801">
    <w:abstractNumId w:val="22"/>
  </w:num>
  <w:num w:numId="18" w16cid:durableId="831602905">
    <w:abstractNumId w:val="18"/>
  </w:num>
  <w:num w:numId="19" w16cid:durableId="1664553441">
    <w:abstractNumId w:val="5"/>
  </w:num>
  <w:num w:numId="20" w16cid:durableId="298732415">
    <w:abstractNumId w:val="12"/>
  </w:num>
  <w:num w:numId="21" w16cid:durableId="10458310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45387527">
    <w:abstractNumId w:val="16"/>
  </w:num>
  <w:num w:numId="23" w16cid:durableId="1722305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4E5"/>
    <w:rsid w:val="00046C5D"/>
    <w:rsid w:val="0005528D"/>
    <w:rsid w:val="00065C96"/>
    <w:rsid w:val="00076943"/>
    <w:rsid w:val="00076AE2"/>
    <w:rsid w:val="000837D0"/>
    <w:rsid w:val="0009087A"/>
    <w:rsid w:val="00091FAC"/>
    <w:rsid w:val="000A2FA0"/>
    <w:rsid w:val="000A6A4D"/>
    <w:rsid w:val="000B3EA3"/>
    <w:rsid w:val="000C0A74"/>
    <w:rsid w:val="000D22C6"/>
    <w:rsid w:val="000D6C2D"/>
    <w:rsid w:val="000E2434"/>
    <w:rsid w:val="000E3520"/>
    <w:rsid w:val="000F5641"/>
    <w:rsid w:val="000F79FD"/>
    <w:rsid w:val="001038E0"/>
    <w:rsid w:val="0010563F"/>
    <w:rsid w:val="001240F5"/>
    <w:rsid w:val="00135CB0"/>
    <w:rsid w:val="00145332"/>
    <w:rsid w:val="00150769"/>
    <w:rsid w:val="00150B69"/>
    <w:rsid w:val="00154707"/>
    <w:rsid w:val="001601E4"/>
    <w:rsid w:val="00160873"/>
    <w:rsid w:val="0016104D"/>
    <w:rsid w:val="0016471E"/>
    <w:rsid w:val="001718AB"/>
    <w:rsid w:val="00180C74"/>
    <w:rsid w:val="00184983"/>
    <w:rsid w:val="001C1098"/>
    <w:rsid w:val="001C42C4"/>
    <w:rsid w:val="001D4EDA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297D"/>
    <w:rsid w:val="00204F11"/>
    <w:rsid w:val="002166B8"/>
    <w:rsid w:val="00222C24"/>
    <w:rsid w:val="00227952"/>
    <w:rsid w:val="00233D6A"/>
    <w:rsid w:val="00236BC4"/>
    <w:rsid w:val="00240FAF"/>
    <w:rsid w:val="00244C8F"/>
    <w:rsid w:val="002456EA"/>
    <w:rsid w:val="00247AC6"/>
    <w:rsid w:val="002530C9"/>
    <w:rsid w:val="00256DB3"/>
    <w:rsid w:val="0026096B"/>
    <w:rsid w:val="002753E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43E7"/>
    <w:rsid w:val="002F54C3"/>
    <w:rsid w:val="002F6129"/>
    <w:rsid w:val="002F79C2"/>
    <w:rsid w:val="0031396E"/>
    <w:rsid w:val="003174C0"/>
    <w:rsid w:val="00324C75"/>
    <w:rsid w:val="003269DA"/>
    <w:rsid w:val="003341E2"/>
    <w:rsid w:val="003345E2"/>
    <w:rsid w:val="00337271"/>
    <w:rsid w:val="00340EAE"/>
    <w:rsid w:val="0034476C"/>
    <w:rsid w:val="00346344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13DE"/>
    <w:rsid w:val="003B62A6"/>
    <w:rsid w:val="003B6815"/>
    <w:rsid w:val="003C2831"/>
    <w:rsid w:val="003D48B0"/>
    <w:rsid w:val="003E44A7"/>
    <w:rsid w:val="003F4883"/>
    <w:rsid w:val="003F4A6C"/>
    <w:rsid w:val="003F6151"/>
    <w:rsid w:val="003F6F32"/>
    <w:rsid w:val="00426B52"/>
    <w:rsid w:val="004340C8"/>
    <w:rsid w:val="00437BDA"/>
    <w:rsid w:val="00437BFA"/>
    <w:rsid w:val="004444FF"/>
    <w:rsid w:val="0044460D"/>
    <w:rsid w:val="00452D8F"/>
    <w:rsid w:val="00452DF2"/>
    <w:rsid w:val="004549E8"/>
    <w:rsid w:val="00457409"/>
    <w:rsid w:val="004620BD"/>
    <w:rsid w:val="0046355D"/>
    <w:rsid w:val="00466F8B"/>
    <w:rsid w:val="0047025F"/>
    <w:rsid w:val="004746EC"/>
    <w:rsid w:val="00475E53"/>
    <w:rsid w:val="0049292F"/>
    <w:rsid w:val="004A6E35"/>
    <w:rsid w:val="004B4917"/>
    <w:rsid w:val="004C18AF"/>
    <w:rsid w:val="004D20D4"/>
    <w:rsid w:val="004D6DF3"/>
    <w:rsid w:val="004E6D83"/>
    <w:rsid w:val="00506FDE"/>
    <w:rsid w:val="00507184"/>
    <w:rsid w:val="005222A9"/>
    <w:rsid w:val="00535158"/>
    <w:rsid w:val="00537CE2"/>
    <w:rsid w:val="005403E5"/>
    <w:rsid w:val="00543005"/>
    <w:rsid w:val="0054330B"/>
    <w:rsid w:val="005621AC"/>
    <w:rsid w:val="005705D2"/>
    <w:rsid w:val="005732B3"/>
    <w:rsid w:val="00573830"/>
    <w:rsid w:val="00576A37"/>
    <w:rsid w:val="00583027"/>
    <w:rsid w:val="00583CF4"/>
    <w:rsid w:val="005842AD"/>
    <w:rsid w:val="0059572A"/>
    <w:rsid w:val="005A36C8"/>
    <w:rsid w:val="005A3E0B"/>
    <w:rsid w:val="005A4351"/>
    <w:rsid w:val="005B6F44"/>
    <w:rsid w:val="005B7952"/>
    <w:rsid w:val="005C0223"/>
    <w:rsid w:val="005C54FD"/>
    <w:rsid w:val="005D0EEB"/>
    <w:rsid w:val="005D4652"/>
    <w:rsid w:val="005D74F7"/>
    <w:rsid w:val="005E191F"/>
    <w:rsid w:val="005E2B9F"/>
    <w:rsid w:val="005E4ABF"/>
    <w:rsid w:val="005E5308"/>
    <w:rsid w:val="006004F3"/>
    <w:rsid w:val="00600E89"/>
    <w:rsid w:val="00602636"/>
    <w:rsid w:val="006066FB"/>
    <w:rsid w:val="006164F1"/>
    <w:rsid w:val="00630F72"/>
    <w:rsid w:val="00642D72"/>
    <w:rsid w:val="006463DA"/>
    <w:rsid w:val="006614FF"/>
    <w:rsid w:val="00667B6E"/>
    <w:rsid w:val="00672ECE"/>
    <w:rsid w:val="00675F60"/>
    <w:rsid w:val="00676BD9"/>
    <w:rsid w:val="006833ED"/>
    <w:rsid w:val="00683D09"/>
    <w:rsid w:val="00686E4E"/>
    <w:rsid w:val="006970BB"/>
    <w:rsid w:val="00697129"/>
    <w:rsid w:val="006A3D95"/>
    <w:rsid w:val="006A406C"/>
    <w:rsid w:val="006A534C"/>
    <w:rsid w:val="006A702E"/>
    <w:rsid w:val="006B2315"/>
    <w:rsid w:val="006B4426"/>
    <w:rsid w:val="006B5BA3"/>
    <w:rsid w:val="006C1F38"/>
    <w:rsid w:val="006C5650"/>
    <w:rsid w:val="006D1506"/>
    <w:rsid w:val="006D152D"/>
    <w:rsid w:val="006D729A"/>
    <w:rsid w:val="006E0050"/>
    <w:rsid w:val="006E699A"/>
    <w:rsid w:val="007005C4"/>
    <w:rsid w:val="007008D9"/>
    <w:rsid w:val="00713493"/>
    <w:rsid w:val="0071797E"/>
    <w:rsid w:val="00720D0D"/>
    <w:rsid w:val="007248A4"/>
    <w:rsid w:val="0073333B"/>
    <w:rsid w:val="00736DC6"/>
    <w:rsid w:val="00744196"/>
    <w:rsid w:val="007448A3"/>
    <w:rsid w:val="00746DC6"/>
    <w:rsid w:val="00751CBD"/>
    <w:rsid w:val="00753076"/>
    <w:rsid w:val="0076658A"/>
    <w:rsid w:val="0077602E"/>
    <w:rsid w:val="00783534"/>
    <w:rsid w:val="0079442F"/>
    <w:rsid w:val="00794CDF"/>
    <w:rsid w:val="007951C4"/>
    <w:rsid w:val="007A0799"/>
    <w:rsid w:val="007A1273"/>
    <w:rsid w:val="007A25AD"/>
    <w:rsid w:val="007A2CFC"/>
    <w:rsid w:val="007A46B6"/>
    <w:rsid w:val="007B4DB7"/>
    <w:rsid w:val="007C19A7"/>
    <w:rsid w:val="007D33C1"/>
    <w:rsid w:val="007E0B64"/>
    <w:rsid w:val="007E6C78"/>
    <w:rsid w:val="007F60BA"/>
    <w:rsid w:val="00820959"/>
    <w:rsid w:val="008216B1"/>
    <w:rsid w:val="00821A76"/>
    <w:rsid w:val="00823626"/>
    <w:rsid w:val="008252F6"/>
    <w:rsid w:val="00833C16"/>
    <w:rsid w:val="0083464B"/>
    <w:rsid w:val="00840E7C"/>
    <w:rsid w:val="008479BA"/>
    <w:rsid w:val="0085572E"/>
    <w:rsid w:val="00855930"/>
    <w:rsid w:val="00855A9F"/>
    <w:rsid w:val="008574AC"/>
    <w:rsid w:val="0086764E"/>
    <w:rsid w:val="008725CA"/>
    <w:rsid w:val="00882A65"/>
    <w:rsid w:val="008904BD"/>
    <w:rsid w:val="00897C29"/>
    <w:rsid w:val="008A05CC"/>
    <w:rsid w:val="008A55F8"/>
    <w:rsid w:val="008A66B2"/>
    <w:rsid w:val="008B6010"/>
    <w:rsid w:val="008C3104"/>
    <w:rsid w:val="008C63AC"/>
    <w:rsid w:val="008D03ED"/>
    <w:rsid w:val="008D222B"/>
    <w:rsid w:val="008D2661"/>
    <w:rsid w:val="008E2273"/>
    <w:rsid w:val="008F0712"/>
    <w:rsid w:val="00902A96"/>
    <w:rsid w:val="009031D5"/>
    <w:rsid w:val="00903602"/>
    <w:rsid w:val="009121BB"/>
    <w:rsid w:val="00915FB3"/>
    <w:rsid w:val="00921B02"/>
    <w:rsid w:val="009231E0"/>
    <w:rsid w:val="00930A1B"/>
    <w:rsid w:val="00932642"/>
    <w:rsid w:val="0093345F"/>
    <w:rsid w:val="0093468F"/>
    <w:rsid w:val="00935B7E"/>
    <w:rsid w:val="009420ED"/>
    <w:rsid w:val="00954D30"/>
    <w:rsid w:val="009564F2"/>
    <w:rsid w:val="00964B45"/>
    <w:rsid w:val="00971740"/>
    <w:rsid w:val="00971D83"/>
    <w:rsid w:val="00981B99"/>
    <w:rsid w:val="00985681"/>
    <w:rsid w:val="00986403"/>
    <w:rsid w:val="00990346"/>
    <w:rsid w:val="009B7FDB"/>
    <w:rsid w:val="009D06CA"/>
    <w:rsid w:val="009D2D24"/>
    <w:rsid w:val="009E329F"/>
    <w:rsid w:val="009E582C"/>
    <w:rsid w:val="009E696D"/>
    <w:rsid w:val="009F2EDD"/>
    <w:rsid w:val="009F5D79"/>
    <w:rsid w:val="00A04CA2"/>
    <w:rsid w:val="00A12E6B"/>
    <w:rsid w:val="00A21245"/>
    <w:rsid w:val="00A260EB"/>
    <w:rsid w:val="00A3676D"/>
    <w:rsid w:val="00A40157"/>
    <w:rsid w:val="00A41FC0"/>
    <w:rsid w:val="00A45DCF"/>
    <w:rsid w:val="00A54B21"/>
    <w:rsid w:val="00A55F3F"/>
    <w:rsid w:val="00A60132"/>
    <w:rsid w:val="00A64D96"/>
    <w:rsid w:val="00A66D4F"/>
    <w:rsid w:val="00A67F64"/>
    <w:rsid w:val="00A83624"/>
    <w:rsid w:val="00A9027B"/>
    <w:rsid w:val="00AA3B51"/>
    <w:rsid w:val="00AA7423"/>
    <w:rsid w:val="00AC0702"/>
    <w:rsid w:val="00AC44C3"/>
    <w:rsid w:val="00AD36E8"/>
    <w:rsid w:val="00AD6A92"/>
    <w:rsid w:val="00AE2C42"/>
    <w:rsid w:val="00AE35F6"/>
    <w:rsid w:val="00AF0EFE"/>
    <w:rsid w:val="00B03766"/>
    <w:rsid w:val="00B0394D"/>
    <w:rsid w:val="00B25620"/>
    <w:rsid w:val="00B30E77"/>
    <w:rsid w:val="00B35982"/>
    <w:rsid w:val="00B50D8B"/>
    <w:rsid w:val="00B517AB"/>
    <w:rsid w:val="00B56741"/>
    <w:rsid w:val="00B5757A"/>
    <w:rsid w:val="00B7399C"/>
    <w:rsid w:val="00B80A45"/>
    <w:rsid w:val="00B82432"/>
    <w:rsid w:val="00B85CB9"/>
    <w:rsid w:val="00B86F1C"/>
    <w:rsid w:val="00B927AD"/>
    <w:rsid w:val="00B948EC"/>
    <w:rsid w:val="00BA3D1A"/>
    <w:rsid w:val="00BA7006"/>
    <w:rsid w:val="00BB370A"/>
    <w:rsid w:val="00BB4137"/>
    <w:rsid w:val="00BC38F7"/>
    <w:rsid w:val="00BC41EA"/>
    <w:rsid w:val="00BE20C9"/>
    <w:rsid w:val="00BF7424"/>
    <w:rsid w:val="00C01D38"/>
    <w:rsid w:val="00C054B6"/>
    <w:rsid w:val="00C059C0"/>
    <w:rsid w:val="00C05B72"/>
    <w:rsid w:val="00C10CFA"/>
    <w:rsid w:val="00C2199B"/>
    <w:rsid w:val="00C344AB"/>
    <w:rsid w:val="00C37CF6"/>
    <w:rsid w:val="00C40CE7"/>
    <w:rsid w:val="00C428C4"/>
    <w:rsid w:val="00C42E26"/>
    <w:rsid w:val="00C50560"/>
    <w:rsid w:val="00C55B7F"/>
    <w:rsid w:val="00C572A7"/>
    <w:rsid w:val="00C662FD"/>
    <w:rsid w:val="00C856D0"/>
    <w:rsid w:val="00C86910"/>
    <w:rsid w:val="00C90854"/>
    <w:rsid w:val="00C913F0"/>
    <w:rsid w:val="00C93C1B"/>
    <w:rsid w:val="00CA3157"/>
    <w:rsid w:val="00CB473E"/>
    <w:rsid w:val="00CB4932"/>
    <w:rsid w:val="00CC5928"/>
    <w:rsid w:val="00CC7AE7"/>
    <w:rsid w:val="00CD4C3D"/>
    <w:rsid w:val="00CE287B"/>
    <w:rsid w:val="00CF3EF0"/>
    <w:rsid w:val="00D05ED4"/>
    <w:rsid w:val="00D17450"/>
    <w:rsid w:val="00D21FBD"/>
    <w:rsid w:val="00D2532E"/>
    <w:rsid w:val="00D33D8E"/>
    <w:rsid w:val="00D47708"/>
    <w:rsid w:val="00D47A2D"/>
    <w:rsid w:val="00D51E3A"/>
    <w:rsid w:val="00D65BB9"/>
    <w:rsid w:val="00D75D7F"/>
    <w:rsid w:val="00D77C0C"/>
    <w:rsid w:val="00D90E3D"/>
    <w:rsid w:val="00D93933"/>
    <w:rsid w:val="00D93CCE"/>
    <w:rsid w:val="00D976E2"/>
    <w:rsid w:val="00DA2512"/>
    <w:rsid w:val="00DB2123"/>
    <w:rsid w:val="00DB7975"/>
    <w:rsid w:val="00DD21EC"/>
    <w:rsid w:val="00DE0B7D"/>
    <w:rsid w:val="00DE50C0"/>
    <w:rsid w:val="00DE6960"/>
    <w:rsid w:val="00DE6CF7"/>
    <w:rsid w:val="00E24205"/>
    <w:rsid w:val="00E32A5C"/>
    <w:rsid w:val="00E3526B"/>
    <w:rsid w:val="00E36719"/>
    <w:rsid w:val="00E42BC3"/>
    <w:rsid w:val="00E54174"/>
    <w:rsid w:val="00E64AC0"/>
    <w:rsid w:val="00E6512C"/>
    <w:rsid w:val="00E65585"/>
    <w:rsid w:val="00E65641"/>
    <w:rsid w:val="00E7169F"/>
    <w:rsid w:val="00E72786"/>
    <w:rsid w:val="00E7391C"/>
    <w:rsid w:val="00E75518"/>
    <w:rsid w:val="00E775C2"/>
    <w:rsid w:val="00E801C9"/>
    <w:rsid w:val="00E90CD5"/>
    <w:rsid w:val="00EB01FA"/>
    <w:rsid w:val="00EC098A"/>
    <w:rsid w:val="00EC40CD"/>
    <w:rsid w:val="00EC5BCE"/>
    <w:rsid w:val="00ED2E0B"/>
    <w:rsid w:val="00ED394A"/>
    <w:rsid w:val="00ED52CC"/>
    <w:rsid w:val="00ED757A"/>
    <w:rsid w:val="00EE1564"/>
    <w:rsid w:val="00EE1C12"/>
    <w:rsid w:val="00EE51DF"/>
    <w:rsid w:val="00EF5665"/>
    <w:rsid w:val="00EF78A7"/>
    <w:rsid w:val="00F12338"/>
    <w:rsid w:val="00F1559D"/>
    <w:rsid w:val="00F1653F"/>
    <w:rsid w:val="00F17386"/>
    <w:rsid w:val="00F2216D"/>
    <w:rsid w:val="00F240B7"/>
    <w:rsid w:val="00F30A66"/>
    <w:rsid w:val="00F310FD"/>
    <w:rsid w:val="00F332E5"/>
    <w:rsid w:val="00F427F8"/>
    <w:rsid w:val="00F456D6"/>
    <w:rsid w:val="00F533E7"/>
    <w:rsid w:val="00F601DE"/>
    <w:rsid w:val="00F658D3"/>
    <w:rsid w:val="00F66676"/>
    <w:rsid w:val="00F66CB6"/>
    <w:rsid w:val="00F713CE"/>
    <w:rsid w:val="00F76151"/>
    <w:rsid w:val="00F8261A"/>
    <w:rsid w:val="00F83B49"/>
    <w:rsid w:val="00F91885"/>
    <w:rsid w:val="00FA4352"/>
    <w:rsid w:val="00FA4393"/>
    <w:rsid w:val="00FB28F0"/>
    <w:rsid w:val="00FB5527"/>
    <w:rsid w:val="00FB796C"/>
    <w:rsid w:val="00FD4890"/>
    <w:rsid w:val="00FD59F1"/>
    <w:rsid w:val="00FE0098"/>
    <w:rsid w:val="00FF218F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667DF6"/>
  <w15:docId w15:val="{971A85F5-6B72-4C6A-8426-5BC87E9B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5056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50560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50560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50560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50560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144D10"/>
    <w:rsid w:val="0017671D"/>
    <w:rsid w:val="001B713F"/>
    <w:rsid w:val="001E0853"/>
    <w:rsid w:val="001F04CC"/>
    <w:rsid w:val="001F400F"/>
    <w:rsid w:val="001F4270"/>
    <w:rsid w:val="00200BCC"/>
    <w:rsid w:val="00223F74"/>
    <w:rsid w:val="00244976"/>
    <w:rsid w:val="002452F7"/>
    <w:rsid w:val="00335E7E"/>
    <w:rsid w:val="0036400D"/>
    <w:rsid w:val="00392E4C"/>
    <w:rsid w:val="003D78D4"/>
    <w:rsid w:val="0040536E"/>
    <w:rsid w:val="00406A58"/>
    <w:rsid w:val="004156A0"/>
    <w:rsid w:val="004A724A"/>
    <w:rsid w:val="004F7402"/>
    <w:rsid w:val="0055003E"/>
    <w:rsid w:val="005835BE"/>
    <w:rsid w:val="005F1E9C"/>
    <w:rsid w:val="00692221"/>
    <w:rsid w:val="00701646"/>
    <w:rsid w:val="0071797E"/>
    <w:rsid w:val="00750421"/>
    <w:rsid w:val="0075071F"/>
    <w:rsid w:val="00797FF3"/>
    <w:rsid w:val="007B4DB7"/>
    <w:rsid w:val="008367DC"/>
    <w:rsid w:val="008671CB"/>
    <w:rsid w:val="008725CA"/>
    <w:rsid w:val="008B4C25"/>
    <w:rsid w:val="00915B50"/>
    <w:rsid w:val="009338AF"/>
    <w:rsid w:val="00934809"/>
    <w:rsid w:val="00940B03"/>
    <w:rsid w:val="009950D8"/>
    <w:rsid w:val="00A471C2"/>
    <w:rsid w:val="00A66D4F"/>
    <w:rsid w:val="00A73127"/>
    <w:rsid w:val="00AB4FE2"/>
    <w:rsid w:val="00AB52F3"/>
    <w:rsid w:val="00AC409B"/>
    <w:rsid w:val="00B35AF2"/>
    <w:rsid w:val="00B538BA"/>
    <w:rsid w:val="00B56057"/>
    <w:rsid w:val="00BA7865"/>
    <w:rsid w:val="00BB5E5A"/>
    <w:rsid w:val="00BC574D"/>
    <w:rsid w:val="00C52780"/>
    <w:rsid w:val="00D049F9"/>
    <w:rsid w:val="00D827E0"/>
    <w:rsid w:val="00D965E7"/>
    <w:rsid w:val="00E32A5C"/>
    <w:rsid w:val="00E340F0"/>
    <w:rsid w:val="00E97CB8"/>
    <w:rsid w:val="00ED11B5"/>
    <w:rsid w:val="00F10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19D81-4A4A-4E1D-8D2D-8C7D4415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13</Pages>
  <Words>4583</Words>
  <Characters>26129</Characters>
  <Application>Microsoft Office Word</Application>
  <DocSecurity>0</DocSecurity>
  <Lines>217</Lines>
  <Paragraphs>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Петър Стоянов Петров</cp:lastModifiedBy>
  <cp:revision>113</cp:revision>
  <cp:lastPrinted>2025-01-30T08:17:00Z</cp:lastPrinted>
  <dcterms:created xsi:type="dcterms:W3CDTF">2025-05-05T07:10:00Z</dcterms:created>
  <dcterms:modified xsi:type="dcterms:W3CDTF">2026-05-22T07:14:00Z</dcterms:modified>
</cp:coreProperties>
</file>